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064" w:rsidRPr="008237A4" w:rsidRDefault="00A37A0F" w:rsidP="00AB60F5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064" w:rsidRPr="008237A4">
        <w:rPr>
          <w:rFonts w:ascii="Arial" w:hAnsi="Arial" w:cs="Arial"/>
          <w:b/>
          <w:spacing w:val="20"/>
          <w:sz w:val="32"/>
          <w:szCs w:val="32"/>
        </w:rPr>
        <w:t>Berhida Város Polgármestere</w:t>
      </w:r>
    </w:p>
    <w:p w:rsidR="00736064" w:rsidRPr="008237A4" w:rsidRDefault="00736064" w:rsidP="00AB60F5">
      <w:pPr>
        <w:ind w:left="435"/>
        <w:jc w:val="center"/>
        <w:rPr>
          <w:rFonts w:ascii="Arial" w:hAnsi="Arial" w:cs="Arial"/>
          <w:i/>
          <w:sz w:val="28"/>
          <w:szCs w:val="28"/>
        </w:rPr>
      </w:pPr>
      <w:r w:rsidRPr="008237A4">
        <w:rPr>
          <w:rFonts w:ascii="Arial" w:hAnsi="Arial" w:cs="Arial"/>
          <w:i/>
          <w:sz w:val="28"/>
          <w:szCs w:val="28"/>
        </w:rPr>
        <w:t>8181  Berhida, Veszprémi u. 1-3.</w:t>
      </w:r>
    </w:p>
    <w:p w:rsidR="00736064" w:rsidRPr="008237A4" w:rsidRDefault="00736064" w:rsidP="00AB60F5">
      <w:pPr>
        <w:pStyle w:val="lfej"/>
        <w:jc w:val="center"/>
        <w:rPr>
          <w:rFonts w:ascii="Arial" w:hAnsi="Arial" w:cs="Arial"/>
          <w:sz w:val="28"/>
          <w:szCs w:val="28"/>
        </w:rPr>
      </w:pPr>
      <w:r w:rsidRPr="008237A4">
        <w:rPr>
          <w:rFonts w:ascii="Arial" w:hAnsi="Arial" w:cs="Arial"/>
          <w:i/>
          <w:sz w:val="28"/>
          <w:szCs w:val="28"/>
        </w:rPr>
        <w:t xml:space="preserve">                    Tel.:88/585-621, Fax: 88/585-620   E-mail: polgarmester@berhida.hu</w:t>
      </w:r>
    </w:p>
    <w:p w:rsidR="00736064" w:rsidRPr="00AB60F5" w:rsidRDefault="00736064" w:rsidP="00AB60F5">
      <w:pPr>
        <w:rPr>
          <w:rFonts w:ascii="Arial" w:hAnsi="Arial" w:cs="Arial"/>
        </w:rPr>
      </w:pPr>
    </w:p>
    <w:p w:rsidR="00736064" w:rsidRPr="00AB60F5" w:rsidRDefault="00736064" w:rsidP="00AB60F5">
      <w:pPr>
        <w:pStyle w:val="Cmsor1"/>
        <w:jc w:val="center"/>
      </w:pPr>
      <w:r w:rsidRPr="00AB60F5">
        <w:t>ELŐTERJESZTÉS</w:t>
      </w:r>
    </w:p>
    <w:p w:rsidR="00736064" w:rsidRPr="00AB60F5" w:rsidRDefault="00736064" w:rsidP="00AB60F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 Képviselő-testület 201</w:t>
      </w:r>
      <w:r w:rsidR="004643DF">
        <w:rPr>
          <w:rFonts w:ascii="Arial" w:hAnsi="Arial" w:cs="Arial"/>
          <w:b/>
          <w:bCs/>
          <w:sz w:val="28"/>
          <w:szCs w:val="28"/>
        </w:rPr>
        <w:t>7</w:t>
      </w:r>
      <w:r>
        <w:rPr>
          <w:rFonts w:ascii="Arial" w:hAnsi="Arial" w:cs="Arial"/>
          <w:b/>
          <w:bCs/>
          <w:sz w:val="28"/>
          <w:szCs w:val="28"/>
        </w:rPr>
        <w:t xml:space="preserve">. </w:t>
      </w:r>
      <w:r w:rsidR="004643DF">
        <w:rPr>
          <w:rFonts w:ascii="Arial" w:hAnsi="Arial" w:cs="Arial"/>
          <w:b/>
          <w:bCs/>
          <w:sz w:val="28"/>
          <w:szCs w:val="28"/>
        </w:rPr>
        <w:t>február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0514A7">
        <w:rPr>
          <w:rFonts w:ascii="Arial" w:hAnsi="Arial" w:cs="Arial"/>
          <w:b/>
          <w:bCs/>
          <w:sz w:val="28"/>
          <w:szCs w:val="28"/>
        </w:rPr>
        <w:t>2</w:t>
      </w:r>
      <w:r w:rsidR="004643DF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>-i</w:t>
      </w:r>
      <w:r w:rsidRPr="00AB60F5">
        <w:rPr>
          <w:rFonts w:ascii="Arial" w:hAnsi="Arial" w:cs="Arial"/>
          <w:b/>
          <w:bCs/>
          <w:sz w:val="28"/>
          <w:szCs w:val="28"/>
        </w:rPr>
        <w:t xml:space="preserve"> ülésére</w:t>
      </w:r>
    </w:p>
    <w:p w:rsidR="00736064" w:rsidRPr="00AB60F5" w:rsidRDefault="00736064" w:rsidP="00AB60F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736064" w:rsidRPr="00D80E5B" w:rsidRDefault="00736064" w:rsidP="001C1C47">
      <w:pPr>
        <w:spacing w:line="360" w:lineRule="auto"/>
        <w:ind w:left="851" w:hanging="851"/>
        <w:jc w:val="both"/>
        <w:rPr>
          <w:rFonts w:ascii="Arial" w:hAnsi="Arial" w:cs="Arial"/>
        </w:rPr>
      </w:pPr>
      <w:r w:rsidRPr="00D80E5B">
        <w:rPr>
          <w:rFonts w:ascii="Arial" w:hAnsi="Arial" w:cs="Arial"/>
          <w:b/>
          <w:bCs/>
        </w:rPr>
        <w:t xml:space="preserve">Tárgy: </w:t>
      </w:r>
      <w:r w:rsidRPr="00D80E5B">
        <w:rPr>
          <w:rFonts w:ascii="Arial" w:hAnsi="Arial" w:cs="Arial"/>
          <w:bCs/>
        </w:rPr>
        <w:t xml:space="preserve">Helyi adókról szóló </w:t>
      </w:r>
      <w:r w:rsidRPr="00D80E5B">
        <w:rPr>
          <w:rFonts w:ascii="Arial" w:hAnsi="Arial" w:cs="Arial"/>
        </w:rPr>
        <w:t>8//2014(IX.29.) önkormányzati rendelet módosításáról szóló rendelet tervezete</w:t>
      </w:r>
    </w:p>
    <w:p w:rsidR="00736064" w:rsidRPr="008237A4" w:rsidRDefault="00736064" w:rsidP="001C1C47">
      <w:pPr>
        <w:spacing w:line="360" w:lineRule="auto"/>
        <w:jc w:val="both"/>
        <w:rPr>
          <w:rFonts w:ascii="Arial" w:hAnsi="Arial" w:cs="Arial"/>
        </w:rPr>
      </w:pPr>
    </w:p>
    <w:p w:rsidR="00736064" w:rsidRPr="00F922A3" w:rsidRDefault="00736064" w:rsidP="00D80E5B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922A3">
        <w:rPr>
          <w:rFonts w:ascii="Arial" w:hAnsi="Arial" w:cs="Arial"/>
          <w:b/>
          <w:bCs/>
          <w:sz w:val="28"/>
          <w:szCs w:val="28"/>
        </w:rPr>
        <w:t>Tisztelt Képviselő-testület!</w:t>
      </w:r>
    </w:p>
    <w:p w:rsidR="00736064" w:rsidRDefault="00736064" w:rsidP="001C1C47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73606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</w:t>
      </w:r>
      <w:r w:rsidR="000514A7">
        <w:rPr>
          <w:rFonts w:ascii="Arial" w:hAnsi="Arial" w:cs="Arial"/>
        </w:rPr>
        <w:t>a Gazdasági Bizottságának</w:t>
      </w:r>
      <w:r>
        <w:rPr>
          <w:rFonts w:ascii="Arial" w:hAnsi="Arial" w:cs="Arial"/>
        </w:rPr>
        <w:t xml:space="preserve"> 201</w:t>
      </w:r>
      <w:r w:rsidR="000514A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november </w:t>
      </w:r>
      <w:r w:rsidR="000514A7">
        <w:rPr>
          <w:rFonts w:ascii="Arial" w:hAnsi="Arial" w:cs="Arial"/>
        </w:rPr>
        <w:t>15</w:t>
      </w:r>
      <w:r>
        <w:rPr>
          <w:rFonts w:ascii="Arial" w:hAnsi="Arial" w:cs="Arial"/>
        </w:rPr>
        <w:t>-i ülésén</w:t>
      </w:r>
      <w:r w:rsidR="000514A7">
        <w:rPr>
          <w:rFonts w:ascii="Arial" w:hAnsi="Arial" w:cs="Arial"/>
        </w:rPr>
        <w:t>, illetve a Humán Bizottság 2016. november 16-i ülésén polgármesteri</w:t>
      </w:r>
      <w:r>
        <w:rPr>
          <w:rFonts w:ascii="Arial" w:hAnsi="Arial" w:cs="Arial"/>
        </w:rPr>
        <w:t xml:space="preserve"> felvetés hangzott el az iparűzési adó tekintetében arról, hogy </w:t>
      </w:r>
      <w:r w:rsidR="000514A7">
        <w:rPr>
          <w:rFonts w:ascii="Arial" w:hAnsi="Arial" w:cs="Arial"/>
        </w:rPr>
        <w:t>a Képviselő-testület adjon adómentességet az iparűzési adó megfizetése alól</w:t>
      </w:r>
      <w:r>
        <w:rPr>
          <w:rFonts w:ascii="Arial" w:hAnsi="Arial" w:cs="Arial"/>
        </w:rPr>
        <w:t xml:space="preserve"> az egészségügyi alapellátást nyújtó vállalkozások </w:t>
      </w:r>
      <w:r w:rsidR="000514A7">
        <w:rPr>
          <w:rFonts w:ascii="Arial" w:hAnsi="Arial" w:cs="Arial"/>
        </w:rPr>
        <w:t>számára</w:t>
      </w:r>
      <w:r>
        <w:rPr>
          <w:rFonts w:ascii="Arial" w:hAnsi="Arial" w:cs="Arial"/>
        </w:rPr>
        <w:t xml:space="preserve">. </w:t>
      </w:r>
      <w:r w:rsidR="000514A7">
        <w:rPr>
          <w:rFonts w:ascii="Arial" w:hAnsi="Arial" w:cs="Arial"/>
        </w:rPr>
        <w:t xml:space="preserve">A Gazdasági Bizottság a javaslatot nem, a Humán Bizottság egyhangúan támogatta a javaslatot. </w:t>
      </w:r>
      <w:r>
        <w:rPr>
          <w:rFonts w:ascii="Arial" w:hAnsi="Arial" w:cs="Arial"/>
        </w:rPr>
        <w:t xml:space="preserve">A </w:t>
      </w:r>
      <w:r w:rsidR="000514A7">
        <w:rPr>
          <w:rFonts w:ascii="Arial" w:hAnsi="Arial" w:cs="Arial"/>
        </w:rPr>
        <w:t>helyi adókról szóló önkormányzati rendelet módosítására irányuló rendelet-tervezetet elkészítettük</w:t>
      </w:r>
      <w:r>
        <w:rPr>
          <w:rFonts w:ascii="Arial" w:hAnsi="Arial" w:cs="Arial"/>
        </w:rPr>
        <w:t>, és az alábbiakat állapítottuk meg, amely megállapításokat az előterjesztéshez csatolt előzetes hatásvizsgálat is tartalmaz:</w:t>
      </w:r>
    </w:p>
    <w:p w:rsidR="0073606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73606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alapellátás területén működő egészségügyi vállalkozások </w:t>
      </w:r>
      <w:r w:rsidR="000514A7">
        <w:rPr>
          <w:rFonts w:ascii="Arial" w:hAnsi="Arial" w:cs="Arial"/>
        </w:rPr>
        <w:t xml:space="preserve">által fizetett iparűzési adó </w:t>
      </w:r>
      <w:r w:rsidR="004643DF">
        <w:rPr>
          <w:rFonts w:ascii="Arial" w:hAnsi="Arial" w:cs="Arial"/>
        </w:rPr>
        <w:t xml:space="preserve">valamivel kevesebb, </w:t>
      </w:r>
      <w:r w:rsidR="000514A7">
        <w:rPr>
          <w:rFonts w:ascii="Arial" w:hAnsi="Arial" w:cs="Arial"/>
        </w:rPr>
        <w:t>mint</w:t>
      </w:r>
      <w:r>
        <w:rPr>
          <w:rFonts w:ascii="Arial" w:hAnsi="Arial" w:cs="Arial"/>
        </w:rPr>
        <w:t xml:space="preserve"> </w:t>
      </w:r>
      <w:r w:rsidR="000514A7">
        <w:rPr>
          <w:rFonts w:ascii="Arial" w:hAnsi="Arial" w:cs="Arial"/>
        </w:rPr>
        <w:t>egymillió forint nagyságrendet jelent</w:t>
      </w:r>
      <w:r>
        <w:rPr>
          <w:rFonts w:ascii="Arial" w:hAnsi="Arial" w:cs="Arial"/>
        </w:rPr>
        <w:t xml:space="preserve">. </w:t>
      </w: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736064" w:rsidRDefault="00736064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 tervezete ennek megfelelően elkészült, annak szövege az előterjesztés melléklete.</w:t>
      </w:r>
    </w:p>
    <w:p w:rsidR="00736064" w:rsidRDefault="00736064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</w:p>
    <w:p w:rsidR="00736064" w:rsidRDefault="00736064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tervezet indokolása szintén elkészült, amely szintén melléklete az előterjesztésnek.</w:t>
      </w:r>
    </w:p>
    <w:p w:rsidR="004643DF" w:rsidRDefault="004643DF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</w:p>
    <w:p w:rsidR="004643DF" w:rsidRDefault="004643DF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Képviselő-testület a 2016. november 24-i ülésén első fordulóban elfogadta a tervezetet a 147/2016. (XI.24.) Kt. határozatával.</w:t>
      </w:r>
    </w:p>
    <w:p w:rsidR="00736064" w:rsidRDefault="00736064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</w:p>
    <w:p w:rsidR="00736064" w:rsidRDefault="00736064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</w:p>
    <w:p w:rsidR="00736064" w:rsidRDefault="00736064" w:rsidP="004A325C">
      <w:pPr>
        <w:spacing w:line="312" w:lineRule="auto"/>
        <w:ind w:firstLine="204"/>
        <w:jc w:val="both"/>
        <w:rPr>
          <w:rFonts w:ascii="Arial" w:hAnsi="Arial" w:cs="Arial"/>
        </w:rPr>
      </w:pPr>
    </w:p>
    <w:p w:rsidR="00736064" w:rsidRDefault="004643DF" w:rsidP="004A325C">
      <w:pPr>
        <w:spacing w:line="312" w:lineRule="auto"/>
        <w:ind w:firstLine="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</w:t>
      </w:r>
      <w:r w:rsidR="00736064">
        <w:rPr>
          <w:rFonts w:ascii="Arial" w:hAnsi="Arial" w:cs="Arial"/>
        </w:rPr>
        <w:t>zt követően megküld</w:t>
      </w:r>
      <w:r>
        <w:rPr>
          <w:rFonts w:ascii="Arial" w:hAnsi="Arial" w:cs="Arial"/>
        </w:rPr>
        <w:t>t</w:t>
      </w:r>
      <w:r w:rsidR="00736064">
        <w:rPr>
          <w:rFonts w:ascii="Arial" w:hAnsi="Arial" w:cs="Arial"/>
        </w:rPr>
        <w:t>ü</w:t>
      </w:r>
      <w:r>
        <w:rPr>
          <w:rFonts w:ascii="Arial" w:hAnsi="Arial" w:cs="Arial"/>
        </w:rPr>
        <w:t>k</w:t>
      </w:r>
      <w:r w:rsidR="00736064">
        <w:rPr>
          <w:rFonts w:ascii="Arial" w:hAnsi="Arial" w:cs="Arial"/>
        </w:rPr>
        <w:t xml:space="preserve"> a tervezetet a Veszprém Megyei Ipari és Kereskedelmi Kamara, valamint a </w:t>
      </w:r>
      <w:r w:rsidR="000514A7">
        <w:rPr>
          <w:rFonts w:ascii="Arial" w:hAnsi="Arial" w:cs="Arial"/>
        </w:rPr>
        <w:t>Nemzetgazdasági Minisztériumon belül működő</w:t>
      </w:r>
      <w:r w:rsidR="00736064">
        <w:rPr>
          <w:rFonts w:ascii="Arial" w:hAnsi="Arial" w:cs="Arial"/>
        </w:rPr>
        <w:t xml:space="preserve"> Állami Támogatásokat Vizsgáló Irod</w:t>
      </w:r>
      <w:r w:rsidR="000514A7">
        <w:rPr>
          <w:rFonts w:ascii="Arial" w:hAnsi="Arial" w:cs="Arial"/>
        </w:rPr>
        <w:t>a</w:t>
      </w:r>
      <w:r w:rsidR="00736064">
        <w:rPr>
          <w:rFonts w:ascii="Arial" w:hAnsi="Arial" w:cs="Arial"/>
        </w:rPr>
        <w:t xml:space="preserve"> részére</w:t>
      </w:r>
      <w:r>
        <w:rPr>
          <w:rFonts w:ascii="Arial" w:hAnsi="Arial" w:cs="Arial"/>
        </w:rPr>
        <w:t>. A gazdasági kamara nem tett észrevételt, az Állami Támogatásokat Vizsgáló Iroda sem emelt kifogást, álláspontja szerint – mivel a helyi adókról szóló törvénynek azt a rendelkezését, hogy az iparűzési adómentesség, kedvezmény de minimis uniós támogatásnak minősül, a jogalkotó hatályon kívül helyezte – a képviselő-testületnek kell mérlegelnie azt, hogy az adómentesség sérti-e az állami támogatásokra vonatkozó uniós szabályokat, egyéb tekintetben érdemi észrevételt a rendelet tervezetére nem tett.</w:t>
      </w:r>
      <w:r w:rsidR="00736064">
        <w:rPr>
          <w:rFonts w:ascii="Arial" w:hAnsi="Arial" w:cs="Arial"/>
        </w:rPr>
        <w:t xml:space="preserve"> </w:t>
      </w:r>
    </w:p>
    <w:p w:rsidR="004643DF" w:rsidRDefault="004643DF" w:rsidP="004A325C">
      <w:pPr>
        <w:spacing w:line="312" w:lineRule="auto"/>
        <w:ind w:firstLine="57"/>
        <w:jc w:val="both"/>
        <w:rPr>
          <w:rFonts w:ascii="Arial" w:hAnsi="Arial" w:cs="Arial"/>
        </w:rPr>
      </w:pPr>
    </w:p>
    <w:p w:rsidR="004643DF" w:rsidRDefault="004643DF" w:rsidP="004A325C">
      <w:pPr>
        <w:spacing w:line="312" w:lineRule="auto"/>
        <w:ind w:firstLine="57"/>
        <w:jc w:val="both"/>
        <w:rPr>
          <w:rFonts w:ascii="Arial" w:hAnsi="Arial" w:cs="Arial"/>
        </w:rPr>
      </w:pPr>
      <w:r>
        <w:rPr>
          <w:rFonts w:ascii="Arial" w:hAnsi="Arial" w:cs="Arial"/>
        </w:rPr>
        <w:t>Az adómentesség akkor sérti az állami támogatásokra vonatkozó közösségi szabályozást, ha annak hatása kihat a belső piacra. A helyi háziorvosi tevékenységet végző egészségügyi szolgáltatók tevékenysége csak helyi, települési hatással jár, erre tekintettel véleményem szerint nem sérti az adómentesség biztosítása az állami támogatásokra vonatkozó közösségi szabályokat.</w:t>
      </w:r>
    </w:p>
    <w:p w:rsidR="004643DF" w:rsidRDefault="004643DF" w:rsidP="004A325C">
      <w:pPr>
        <w:spacing w:line="312" w:lineRule="auto"/>
        <w:ind w:firstLine="57"/>
        <w:jc w:val="both"/>
        <w:rPr>
          <w:rFonts w:ascii="Arial" w:hAnsi="Arial" w:cs="Arial"/>
        </w:rPr>
      </w:pPr>
    </w:p>
    <w:p w:rsidR="004643DF" w:rsidRPr="004A325C" w:rsidRDefault="004643DF" w:rsidP="004A325C">
      <w:pPr>
        <w:spacing w:line="312" w:lineRule="auto"/>
        <w:ind w:firstLine="57"/>
        <w:jc w:val="both"/>
        <w:rPr>
          <w:rFonts w:ascii="Arial" w:hAnsi="Arial" w:cs="Arial"/>
        </w:rPr>
      </w:pPr>
      <w:r>
        <w:rPr>
          <w:rFonts w:ascii="Arial" w:hAnsi="Arial" w:cs="Arial"/>
        </w:rPr>
        <w:t>Fentiek alapján a tervezet átdolgozásra került, a szabályozásban nem szerepel a közösségi jogi szabályozás</w:t>
      </w:r>
      <w:r w:rsidR="00D21E76">
        <w:rPr>
          <w:rFonts w:ascii="Arial" w:hAnsi="Arial" w:cs="Arial"/>
        </w:rPr>
        <w:t xml:space="preserve"> beemelése a rendeletbe – amihez korábban ragaszkodott az Állami Támogatásokat Vizsgáló Iroda. Emiatt a rendelet tervezete már csak az adómentességre vonatkozó szükséges szabályozási elemeket tartalmazza.</w:t>
      </w:r>
    </w:p>
    <w:p w:rsidR="00736064" w:rsidRPr="004A325C" w:rsidRDefault="00736064" w:rsidP="004A325C">
      <w:pPr>
        <w:spacing w:line="312" w:lineRule="auto"/>
        <w:jc w:val="both"/>
        <w:rPr>
          <w:rFonts w:ascii="Arial" w:hAnsi="Arial" w:cs="Arial"/>
        </w:rPr>
      </w:pPr>
    </w:p>
    <w:p w:rsidR="00736064" w:rsidRDefault="00736064" w:rsidP="004A325C">
      <w:pPr>
        <w:autoSpaceDE w:val="0"/>
        <w:autoSpaceDN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az előterjesztés megtárgyalását és a </w:t>
      </w:r>
      <w:r w:rsidR="00D21E76">
        <w:rPr>
          <w:rFonts w:ascii="Arial" w:hAnsi="Arial" w:cs="Arial"/>
        </w:rPr>
        <w:t>rendelet megalkotásáról szóló</w:t>
      </w:r>
      <w:r>
        <w:rPr>
          <w:rFonts w:ascii="Arial" w:hAnsi="Arial" w:cs="Arial"/>
        </w:rPr>
        <w:t xml:space="preserve"> döntés meghozatalát.</w:t>
      </w:r>
    </w:p>
    <w:p w:rsidR="00736064" w:rsidRPr="008237A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736064" w:rsidRPr="008237A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D21E76">
        <w:rPr>
          <w:rFonts w:ascii="Arial" w:hAnsi="Arial" w:cs="Arial"/>
        </w:rPr>
        <w:t>7</w:t>
      </w:r>
      <w:r w:rsidR="000514A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21E76">
        <w:rPr>
          <w:rFonts w:ascii="Arial" w:hAnsi="Arial" w:cs="Arial"/>
        </w:rPr>
        <w:t>február</w:t>
      </w:r>
      <w:r>
        <w:rPr>
          <w:rFonts w:ascii="Arial" w:hAnsi="Arial" w:cs="Arial"/>
        </w:rPr>
        <w:t xml:space="preserve"> </w:t>
      </w:r>
      <w:r w:rsidR="00D21E76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736064" w:rsidRPr="008237A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736064" w:rsidRPr="008237A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  <w:t>Pergő Margit</w:t>
      </w:r>
    </w:p>
    <w:p w:rsidR="0073606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</w:r>
      <w:r w:rsidRPr="008237A4">
        <w:rPr>
          <w:rFonts w:ascii="Arial" w:hAnsi="Arial" w:cs="Arial"/>
        </w:rPr>
        <w:tab/>
        <w:t>Polgármester</w:t>
      </w:r>
      <w:bookmarkStart w:id="0" w:name="_GoBack"/>
      <w:bookmarkEnd w:id="0"/>
    </w:p>
    <w:p w:rsidR="00736064" w:rsidRDefault="00736064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p w:rsidR="000514A7" w:rsidRDefault="000514A7" w:rsidP="001C1C47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</w:p>
    <w:sectPr w:rsidR="000514A7" w:rsidSect="00B47F7F">
      <w:headerReference w:type="even" r:id="rId8"/>
      <w:pgSz w:w="12242" w:h="15842"/>
      <w:pgMar w:top="1134" w:right="1418" w:bottom="1134" w:left="1418" w:header="709" w:footer="709" w:gutter="0"/>
      <w:pgNumType w:fmt="numberInDash"/>
      <w:cols w:space="708"/>
      <w:noEndnote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C32" w:rsidRDefault="00115C32">
      <w:r>
        <w:separator/>
      </w:r>
    </w:p>
  </w:endnote>
  <w:endnote w:type="continuationSeparator" w:id="0">
    <w:p w:rsidR="00115C32" w:rsidRDefault="0011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C32" w:rsidRDefault="00115C32">
      <w:r>
        <w:separator/>
      </w:r>
    </w:p>
  </w:footnote>
  <w:footnote w:type="continuationSeparator" w:id="0">
    <w:p w:rsidR="00115C32" w:rsidRDefault="00115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064" w:rsidRDefault="00736064" w:rsidP="00605427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36064" w:rsidRDefault="0073606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7E40"/>
    <w:multiLevelType w:val="hybridMultilevel"/>
    <w:tmpl w:val="6D9A45B2"/>
    <w:lvl w:ilvl="0" w:tplc="9580D13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E12D06"/>
    <w:multiLevelType w:val="singleLevel"/>
    <w:tmpl w:val="FCE2034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45E77389"/>
    <w:multiLevelType w:val="hybridMultilevel"/>
    <w:tmpl w:val="1E782690"/>
    <w:lvl w:ilvl="0" w:tplc="4E9AF734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51E0A"/>
    <w:multiLevelType w:val="hybridMultilevel"/>
    <w:tmpl w:val="402C32E4"/>
    <w:lvl w:ilvl="0" w:tplc="B226F4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3C39C5"/>
    <w:multiLevelType w:val="hybridMultilevel"/>
    <w:tmpl w:val="A4E46162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1AA66C1"/>
    <w:multiLevelType w:val="hybridMultilevel"/>
    <w:tmpl w:val="B4B0327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AF3"/>
    <w:rsid w:val="00000EEC"/>
    <w:rsid w:val="000011A0"/>
    <w:rsid w:val="00001F3C"/>
    <w:rsid w:val="0000207E"/>
    <w:rsid w:val="0000295A"/>
    <w:rsid w:val="00002966"/>
    <w:rsid w:val="000047C0"/>
    <w:rsid w:val="00004816"/>
    <w:rsid w:val="00004A16"/>
    <w:rsid w:val="00004B5F"/>
    <w:rsid w:val="00004E84"/>
    <w:rsid w:val="000057D9"/>
    <w:rsid w:val="00005853"/>
    <w:rsid w:val="00005CE3"/>
    <w:rsid w:val="0000609A"/>
    <w:rsid w:val="00006F5B"/>
    <w:rsid w:val="00011079"/>
    <w:rsid w:val="000123E4"/>
    <w:rsid w:val="000131E0"/>
    <w:rsid w:val="00013AC1"/>
    <w:rsid w:val="00014924"/>
    <w:rsid w:val="00014B6B"/>
    <w:rsid w:val="00015CC7"/>
    <w:rsid w:val="00015D8C"/>
    <w:rsid w:val="00015EE6"/>
    <w:rsid w:val="000167F5"/>
    <w:rsid w:val="00017793"/>
    <w:rsid w:val="0001795C"/>
    <w:rsid w:val="00017FCC"/>
    <w:rsid w:val="00020535"/>
    <w:rsid w:val="00020A52"/>
    <w:rsid w:val="00021666"/>
    <w:rsid w:val="000235B5"/>
    <w:rsid w:val="00023B58"/>
    <w:rsid w:val="00024AB6"/>
    <w:rsid w:val="0002553A"/>
    <w:rsid w:val="00025961"/>
    <w:rsid w:val="00025B20"/>
    <w:rsid w:val="00026FB8"/>
    <w:rsid w:val="0002761E"/>
    <w:rsid w:val="00027D19"/>
    <w:rsid w:val="00027F5F"/>
    <w:rsid w:val="00030EFB"/>
    <w:rsid w:val="0003166D"/>
    <w:rsid w:val="00032071"/>
    <w:rsid w:val="0003266E"/>
    <w:rsid w:val="00033D99"/>
    <w:rsid w:val="00033F9F"/>
    <w:rsid w:val="00034307"/>
    <w:rsid w:val="00034329"/>
    <w:rsid w:val="00034C36"/>
    <w:rsid w:val="000361D8"/>
    <w:rsid w:val="0003640E"/>
    <w:rsid w:val="00036B01"/>
    <w:rsid w:val="00037732"/>
    <w:rsid w:val="0003793E"/>
    <w:rsid w:val="00037975"/>
    <w:rsid w:val="00041456"/>
    <w:rsid w:val="0004363A"/>
    <w:rsid w:val="0004373E"/>
    <w:rsid w:val="00043897"/>
    <w:rsid w:val="00044403"/>
    <w:rsid w:val="000444C6"/>
    <w:rsid w:val="000460B0"/>
    <w:rsid w:val="00046DF2"/>
    <w:rsid w:val="00047060"/>
    <w:rsid w:val="00047654"/>
    <w:rsid w:val="00047766"/>
    <w:rsid w:val="00047F81"/>
    <w:rsid w:val="00050A70"/>
    <w:rsid w:val="00050BF2"/>
    <w:rsid w:val="00050D86"/>
    <w:rsid w:val="00050D8C"/>
    <w:rsid w:val="00051250"/>
    <w:rsid w:val="000514A7"/>
    <w:rsid w:val="00051589"/>
    <w:rsid w:val="00052462"/>
    <w:rsid w:val="00052498"/>
    <w:rsid w:val="00053D1F"/>
    <w:rsid w:val="00054639"/>
    <w:rsid w:val="000554F2"/>
    <w:rsid w:val="00055632"/>
    <w:rsid w:val="00055D47"/>
    <w:rsid w:val="00055D70"/>
    <w:rsid w:val="00056DF0"/>
    <w:rsid w:val="000571C7"/>
    <w:rsid w:val="00057286"/>
    <w:rsid w:val="0005744E"/>
    <w:rsid w:val="00060693"/>
    <w:rsid w:val="00062222"/>
    <w:rsid w:val="00062340"/>
    <w:rsid w:val="00063681"/>
    <w:rsid w:val="00063F0F"/>
    <w:rsid w:val="00064521"/>
    <w:rsid w:val="000646F5"/>
    <w:rsid w:val="0006634C"/>
    <w:rsid w:val="00066A8E"/>
    <w:rsid w:val="00066BF2"/>
    <w:rsid w:val="0006707A"/>
    <w:rsid w:val="00067497"/>
    <w:rsid w:val="000679D2"/>
    <w:rsid w:val="00067D86"/>
    <w:rsid w:val="000701FE"/>
    <w:rsid w:val="00071AAB"/>
    <w:rsid w:val="00073209"/>
    <w:rsid w:val="00073E09"/>
    <w:rsid w:val="0007437C"/>
    <w:rsid w:val="00074408"/>
    <w:rsid w:val="0007448B"/>
    <w:rsid w:val="00074898"/>
    <w:rsid w:val="00075289"/>
    <w:rsid w:val="0007587A"/>
    <w:rsid w:val="000759BF"/>
    <w:rsid w:val="0007651A"/>
    <w:rsid w:val="00076A84"/>
    <w:rsid w:val="000775F7"/>
    <w:rsid w:val="00080DBB"/>
    <w:rsid w:val="00080E3A"/>
    <w:rsid w:val="00081A0A"/>
    <w:rsid w:val="00082447"/>
    <w:rsid w:val="000826FC"/>
    <w:rsid w:val="000828C7"/>
    <w:rsid w:val="00082AA0"/>
    <w:rsid w:val="00082EC5"/>
    <w:rsid w:val="00082F6D"/>
    <w:rsid w:val="000834E8"/>
    <w:rsid w:val="00083618"/>
    <w:rsid w:val="00083778"/>
    <w:rsid w:val="000837F1"/>
    <w:rsid w:val="00083BB6"/>
    <w:rsid w:val="000843FD"/>
    <w:rsid w:val="00084467"/>
    <w:rsid w:val="00085925"/>
    <w:rsid w:val="00087441"/>
    <w:rsid w:val="000875FE"/>
    <w:rsid w:val="00090089"/>
    <w:rsid w:val="00090508"/>
    <w:rsid w:val="00091062"/>
    <w:rsid w:val="0009151D"/>
    <w:rsid w:val="00091894"/>
    <w:rsid w:val="00091AC8"/>
    <w:rsid w:val="00091D66"/>
    <w:rsid w:val="0009221C"/>
    <w:rsid w:val="00092773"/>
    <w:rsid w:val="00092CAD"/>
    <w:rsid w:val="000935F9"/>
    <w:rsid w:val="00094A9C"/>
    <w:rsid w:val="00094C4D"/>
    <w:rsid w:val="00095A8D"/>
    <w:rsid w:val="000972CF"/>
    <w:rsid w:val="00097B99"/>
    <w:rsid w:val="000A0B1C"/>
    <w:rsid w:val="000A0B82"/>
    <w:rsid w:val="000A1B1C"/>
    <w:rsid w:val="000A23CA"/>
    <w:rsid w:val="000A2599"/>
    <w:rsid w:val="000A2673"/>
    <w:rsid w:val="000A2776"/>
    <w:rsid w:val="000A2D5E"/>
    <w:rsid w:val="000A42FE"/>
    <w:rsid w:val="000A43E6"/>
    <w:rsid w:val="000A4577"/>
    <w:rsid w:val="000A52DF"/>
    <w:rsid w:val="000A546E"/>
    <w:rsid w:val="000A5C4C"/>
    <w:rsid w:val="000A5DE5"/>
    <w:rsid w:val="000A776F"/>
    <w:rsid w:val="000A79EB"/>
    <w:rsid w:val="000B01FA"/>
    <w:rsid w:val="000B06D4"/>
    <w:rsid w:val="000B0E9D"/>
    <w:rsid w:val="000B20CD"/>
    <w:rsid w:val="000B241B"/>
    <w:rsid w:val="000B2ED2"/>
    <w:rsid w:val="000B3A25"/>
    <w:rsid w:val="000B3FD7"/>
    <w:rsid w:val="000B45B4"/>
    <w:rsid w:val="000B489C"/>
    <w:rsid w:val="000B48B9"/>
    <w:rsid w:val="000B4A9B"/>
    <w:rsid w:val="000B625D"/>
    <w:rsid w:val="000B660D"/>
    <w:rsid w:val="000B70B0"/>
    <w:rsid w:val="000B735B"/>
    <w:rsid w:val="000C165F"/>
    <w:rsid w:val="000C178F"/>
    <w:rsid w:val="000C17DF"/>
    <w:rsid w:val="000C3102"/>
    <w:rsid w:val="000C31CD"/>
    <w:rsid w:val="000C3239"/>
    <w:rsid w:val="000C3C5B"/>
    <w:rsid w:val="000C3E73"/>
    <w:rsid w:val="000C44B6"/>
    <w:rsid w:val="000C48A8"/>
    <w:rsid w:val="000C4E53"/>
    <w:rsid w:val="000C558D"/>
    <w:rsid w:val="000C59EA"/>
    <w:rsid w:val="000C644F"/>
    <w:rsid w:val="000C6467"/>
    <w:rsid w:val="000C6C5C"/>
    <w:rsid w:val="000C7468"/>
    <w:rsid w:val="000C7842"/>
    <w:rsid w:val="000C793B"/>
    <w:rsid w:val="000D0640"/>
    <w:rsid w:val="000D1171"/>
    <w:rsid w:val="000D144D"/>
    <w:rsid w:val="000D185F"/>
    <w:rsid w:val="000D2037"/>
    <w:rsid w:val="000D2155"/>
    <w:rsid w:val="000D21E8"/>
    <w:rsid w:val="000D291A"/>
    <w:rsid w:val="000D37CC"/>
    <w:rsid w:val="000D37F0"/>
    <w:rsid w:val="000D4995"/>
    <w:rsid w:val="000D4F8C"/>
    <w:rsid w:val="000D56F1"/>
    <w:rsid w:val="000D6609"/>
    <w:rsid w:val="000D6C81"/>
    <w:rsid w:val="000D741B"/>
    <w:rsid w:val="000E019E"/>
    <w:rsid w:val="000E042A"/>
    <w:rsid w:val="000E1728"/>
    <w:rsid w:val="000E1C6E"/>
    <w:rsid w:val="000E4185"/>
    <w:rsid w:val="000E593F"/>
    <w:rsid w:val="000E62DB"/>
    <w:rsid w:val="000E6EC1"/>
    <w:rsid w:val="000E714F"/>
    <w:rsid w:val="000E7DF6"/>
    <w:rsid w:val="000F022E"/>
    <w:rsid w:val="000F0809"/>
    <w:rsid w:val="000F0C5A"/>
    <w:rsid w:val="000F2563"/>
    <w:rsid w:val="000F256C"/>
    <w:rsid w:val="000F2B7D"/>
    <w:rsid w:val="000F2BCF"/>
    <w:rsid w:val="000F32D2"/>
    <w:rsid w:val="000F3750"/>
    <w:rsid w:val="000F3D1B"/>
    <w:rsid w:val="000F4D96"/>
    <w:rsid w:val="000F5175"/>
    <w:rsid w:val="000F554B"/>
    <w:rsid w:val="000F578A"/>
    <w:rsid w:val="000F5E8B"/>
    <w:rsid w:val="000F65B1"/>
    <w:rsid w:val="000F67BB"/>
    <w:rsid w:val="000F6935"/>
    <w:rsid w:val="000F7BED"/>
    <w:rsid w:val="00100286"/>
    <w:rsid w:val="00100444"/>
    <w:rsid w:val="001028A7"/>
    <w:rsid w:val="00102BC7"/>
    <w:rsid w:val="0010483D"/>
    <w:rsid w:val="00104B62"/>
    <w:rsid w:val="00104BF4"/>
    <w:rsid w:val="00105834"/>
    <w:rsid w:val="00105A41"/>
    <w:rsid w:val="00105D04"/>
    <w:rsid w:val="001068D0"/>
    <w:rsid w:val="00106B54"/>
    <w:rsid w:val="00110802"/>
    <w:rsid w:val="00111354"/>
    <w:rsid w:val="001115F6"/>
    <w:rsid w:val="001125E7"/>
    <w:rsid w:val="00112708"/>
    <w:rsid w:val="00114766"/>
    <w:rsid w:val="001152B5"/>
    <w:rsid w:val="00115C32"/>
    <w:rsid w:val="00116AD8"/>
    <w:rsid w:val="00117A94"/>
    <w:rsid w:val="00120245"/>
    <w:rsid w:val="0012055F"/>
    <w:rsid w:val="00120825"/>
    <w:rsid w:val="00120E4D"/>
    <w:rsid w:val="001212F3"/>
    <w:rsid w:val="00121618"/>
    <w:rsid w:val="0012236F"/>
    <w:rsid w:val="00122432"/>
    <w:rsid w:val="00123060"/>
    <w:rsid w:val="0012340E"/>
    <w:rsid w:val="00123CC1"/>
    <w:rsid w:val="00124328"/>
    <w:rsid w:val="001244F5"/>
    <w:rsid w:val="00124622"/>
    <w:rsid w:val="00125ADE"/>
    <w:rsid w:val="00126B2E"/>
    <w:rsid w:val="00126F84"/>
    <w:rsid w:val="00127093"/>
    <w:rsid w:val="00130026"/>
    <w:rsid w:val="0013029E"/>
    <w:rsid w:val="001303F7"/>
    <w:rsid w:val="00131DFC"/>
    <w:rsid w:val="00132281"/>
    <w:rsid w:val="001322E1"/>
    <w:rsid w:val="00133E07"/>
    <w:rsid w:val="00134E43"/>
    <w:rsid w:val="001358C0"/>
    <w:rsid w:val="00136441"/>
    <w:rsid w:val="001369AB"/>
    <w:rsid w:val="00137433"/>
    <w:rsid w:val="0013759D"/>
    <w:rsid w:val="001375B3"/>
    <w:rsid w:val="00137745"/>
    <w:rsid w:val="00137DDB"/>
    <w:rsid w:val="00140256"/>
    <w:rsid w:val="0014029A"/>
    <w:rsid w:val="00142042"/>
    <w:rsid w:val="00142240"/>
    <w:rsid w:val="001442CD"/>
    <w:rsid w:val="00144933"/>
    <w:rsid w:val="00146E2F"/>
    <w:rsid w:val="00147632"/>
    <w:rsid w:val="00147949"/>
    <w:rsid w:val="00147BCC"/>
    <w:rsid w:val="00150051"/>
    <w:rsid w:val="0015144B"/>
    <w:rsid w:val="00151BE1"/>
    <w:rsid w:val="00152286"/>
    <w:rsid w:val="00152D9D"/>
    <w:rsid w:val="001541A2"/>
    <w:rsid w:val="0015438E"/>
    <w:rsid w:val="00154E5C"/>
    <w:rsid w:val="0015580A"/>
    <w:rsid w:val="00155AD2"/>
    <w:rsid w:val="001600E2"/>
    <w:rsid w:val="00160A87"/>
    <w:rsid w:val="0016124B"/>
    <w:rsid w:val="0016226D"/>
    <w:rsid w:val="00162BD1"/>
    <w:rsid w:val="0016315D"/>
    <w:rsid w:val="0016513E"/>
    <w:rsid w:val="00166188"/>
    <w:rsid w:val="001667EA"/>
    <w:rsid w:val="00167548"/>
    <w:rsid w:val="00167DF2"/>
    <w:rsid w:val="00170280"/>
    <w:rsid w:val="00170935"/>
    <w:rsid w:val="0017155C"/>
    <w:rsid w:val="00171FAD"/>
    <w:rsid w:val="00172AB2"/>
    <w:rsid w:val="0017313D"/>
    <w:rsid w:val="00173253"/>
    <w:rsid w:val="001737D3"/>
    <w:rsid w:val="00174505"/>
    <w:rsid w:val="0017475F"/>
    <w:rsid w:val="00175617"/>
    <w:rsid w:val="00175D46"/>
    <w:rsid w:val="0017645C"/>
    <w:rsid w:val="00176DCD"/>
    <w:rsid w:val="00180B72"/>
    <w:rsid w:val="00180D6A"/>
    <w:rsid w:val="00181C01"/>
    <w:rsid w:val="00181F39"/>
    <w:rsid w:val="001823D9"/>
    <w:rsid w:val="001823E8"/>
    <w:rsid w:val="0018395D"/>
    <w:rsid w:val="00183D32"/>
    <w:rsid w:val="0018443F"/>
    <w:rsid w:val="00186371"/>
    <w:rsid w:val="00186E40"/>
    <w:rsid w:val="00187027"/>
    <w:rsid w:val="00187079"/>
    <w:rsid w:val="00187209"/>
    <w:rsid w:val="00187740"/>
    <w:rsid w:val="00187A7C"/>
    <w:rsid w:val="00190895"/>
    <w:rsid w:val="00191867"/>
    <w:rsid w:val="001919F3"/>
    <w:rsid w:val="00191F1F"/>
    <w:rsid w:val="0019219D"/>
    <w:rsid w:val="0019223A"/>
    <w:rsid w:val="001923AC"/>
    <w:rsid w:val="00192863"/>
    <w:rsid w:val="0019355D"/>
    <w:rsid w:val="00193622"/>
    <w:rsid w:val="00194064"/>
    <w:rsid w:val="00194BCC"/>
    <w:rsid w:val="001956A7"/>
    <w:rsid w:val="001956FB"/>
    <w:rsid w:val="00195AFE"/>
    <w:rsid w:val="00195B7C"/>
    <w:rsid w:val="00195D8B"/>
    <w:rsid w:val="00195E02"/>
    <w:rsid w:val="0019676B"/>
    <w:rsid w:val="00196F8C"/>
    <w:rsid w:val="00197B54"/>
    <w:rsid w:val="00197C49"/>
    <w:rsid w:val="001A02B9"/>
    <w:rsid w:val="001A0BC6"/>
    <w:rsid w:val="001A0EBF"/>
    <w:rsid w:val="001A11BD"/>
    <w:rsid w:val="001A14D1"/>
    <w:rsid w:val="001A2054"/>
    <w:rsid w:val="001A20DB"/>
    <w:rsid w:val="001A2B7F"/>
    <w:rsid w:val="001A3885"/>
    <w:rsid w:val="001A41D5"/>
    <w:rsid w:val="001A4468"/>
    <w:rsid w:val="001A4A37"/>
    <w:rsid w:val="001A4B1F"/>
    <w:rsid w:val="001A5DFB"/>
    <w:rsid w:val="001A7233"/>
    <w:rsid w:val="001B04D1"/>
    <w:rsid w:val="001B0BBE"/>
    <w:rsid w:val="001B1825"/>
    <w:rsid w:val="001B19F0"/>
    <w:rsid w:val="001B211E"/>
    <w:rsid w:val="001B2917"/>
    <w:rsid w:val="001B2ABC"/>
    <w:rsid w:val="001B4904"/>
    <w:rsid w:val="001B4A9E"/>
    <w:rsid w:val="001B5568"/>
    <w:rsid w:val="001B6375"/>
    <w:rsid w:val="001B649A"/>
    <w:rsid w:val="001B6CB9"/>
    <w:rsid w:val="001B71BD"/>
    <w:rsid w:val="001C04ED"/>
    <w:rsid w:val="001C14AD"/>
    <w:rsid w:val="001C1C47"/>
    <w:rsid w:val="001C1DCB"/>
    <w:rsid w:val="001C2E2E"/>
    <w:rsid w:val="001C3269"/>
    <w:rsid w:val="001C3419"/>
    <w:rsid w:val="001C3466"/>
    <w:rsid w:val="001C3789"/>
    <w:rsid w:val="001C3ED4"/>
    <w:rsid w:val="001C43F3"/>
    <w:rsid w:val="001C6533"/>
    <w:rsid w:val="001C66A9"/>
    <w:rsid w:val="001C6B44"/>
    <w:rsid w:val="001C7657"/>
    <w:rsid w:val="001C7BC8"/>
    <w:rsid w:val="001D0FE9"/>
    <w:rsid w:val="001D0FF9"/>
    <w:rsid w:val="001D10F1"/>
    <w:rsid w:val="001D1DC9"/>
    <w:rsid w:val="001D2157"/>
    <w:rsid w:val="001D26D9"/>
    <w:rsid w:val="001D2848"/>
    <w:rsid w:val="001D30F5"/>
    <w:rsid w:val="001D39E2"/>
    <w:rsid w:val="001D4764"/>
    <w:rsid w:val="001D62DD"/>
    <w:rsid w:val="001D71F7"/>
    <w:rsid w:val="001E0135"/>
    <w:rsid w:val="001E019D"/>
    <w:rsid w:val="001E064B"/>
    <w:rsid w:val="001E071E"/>
    <w:rsid w:val="001E1645"/>
    <w:rsid w:val="001E1B35"/>
    <w:rsid w:val="001E1D67"/>
    <w:rsid w:val="001E2E52"/>
    <w:rsid w:val="001E2FD2"/>
    <w:rsid w:val="001E5619"/>
    <w:rsid w:val="001E5CCC"/>
    <w:rsid w:val="001E5F7D"/>
    <w:rsid w:val="001E6756"/>
    <w:rsid w:val="001E7134"/>
    <w:rsid w:val="001E7727"/>
    <w:rsid w:val="001E7F59"/>
    <w:rsid w:val="001F0019"/>
    <w:rsid w:val="001F0A9A"/>
    <w:rsid w:val="001F11D6"/>
    <w:rsid w:val="001F12E6"/>
    <w:rsid w:val="001F1607"/>
    <w:rsid w:val="001F245B"/>
    <w:rsid w:val="001F34C5"/>
    <w:rsid w:val="001F3A71"/>
    <w:rsid w:val="001F3AD4"/>
    <w:rsid w:val="001F3DA8"/>
    <w:rsid w:val="001F5CC0"/>
    <w:rsid w:val="001F5EE5"/>
    <w:rsid w:val="001F633C"/>
    <w:rsid w:val="001F6EAF"/>
    <w:rsid w:val="002031A0"/>
    <w:rsid w:val="002037CD"/>
    <w:rsid w:val="00203F36"/>
    <w:rsid w:val="002053E7"/>
    <w:rsid w:val="00205E41"/>
    <w:rsid w:val="002060FF"/>
    <w:rsid w:val="002070C0"/>
    <w:rsid w:val="002071FD"/>
    <w:rsid w:val="0020724C"/>
    <w:rsid w:val="0020744A"/>
    <w:rsid w:val="00210205"/>
    <w:rsid w:val="002117CC"/>
    <w:rsid w:val="00211EF1"/>
    <w:rsid w:val="002128B2"/>
    <w:rsid w:val="00212A65"/>
    <w:rsid w:val="00212AB9"/>
    <w:rsid w:val="00213BFA"/>
    <w:rsid w:val="00213CEE"/>
    <w:rsid w:val="00214694"/>
    <w:rsid w:val="00214EC8"/>
    <w:rsid w:val="00215BF1"/>
    <w:rsid w:val="00216306"/>
    <w:rsid w:val="00216E5E"/>
    <w:rsid w:val="00217EDF"/>
    <w:rsid w:val="00217F2B"/>
    <w:rsid w:val="00220DAC"/>
    <w:rsid w:val="00221EB8"/>
    <w:rsid w:val="0022273A"/>
    <w:rsid w:val="00222EAE"/>
    <w:rsid w:val="00223182"/>
    <w:rsid w:val="0022355E"/>
    <w:rsid w:val="002236F1"/>
    <w:rsid w:val="0022399E"/>
    <w:rsid w:val="00223E28"/>
    <w:rsid w:val="00226730"/>
    <w:rsid w:val="00226DF7"/>
    <w:rsid w:val="002275A6"/>
    <w:rsid w:val="002275D9"/>
    <w:rsid w:val="0022785B"/>
    <w:rsid w:val="002278D6"/>
    <w:rsid w:val="00227FEE"/>
    <w:rsid w:val="0023018A"/>
    <w:rsid w:val="00230992"/>
    <w:rsid w:val="00230E36"/>
    <w:rsid w:val="0023167D"/>
    <w:rsid w:val="00233594"/>
    <w:rsid w:val="0023375C"/>
    <w:rsid w:val="00233DC6"/>
    <w:rsid w:val="0023569E"/>
    <w:rsid w:val="0023597F"/>
    <w:rsid w:val="00235B9F"/>
    <w:rsid w:val="002365C6"/>
    <w:rsid w:val="00236DD6"/>
    <w:rsid w:val="00240DDE"/>
    <w:rsid w:val="002417FE"/>
    <w:rsid w:val="00241BBE"/>
    <w:rsid w:val="00242085"/>
    <w:rsid w:val="00242365"/>
    <w:rsid w:val="00242F6C"/>
    <w:rsid w:val="002430BB"/>
    <w:rsid w:val="002432C2"/>
    <w:rsid w:val="00243E75"/>
    <w:rsid w:val="00243F84"/>
    <w:rsid w:val="0024570D"/>
    <w:rsid w:val="00246C18"/>
    <w:rsid w:val="00246E56"/>
    <w:rsid w:val="00250950"/>
    <w:rsid w:val="00251C8C"/>
    <w:rsid w:val="00251CBB"/>
    <w:rsid w:val="002525F7"/>
    <w:rsid w:val="0025281B"/>
    <w:rsid w:val="00252AA7"/>
    <w:rsid w:val="00252F75"/>
    <w:rsid w:val="00253725"/>
    <w:rsid w:val="00253916"/>
    <w:rsid w:val="00253BC5"/>
    <w:rsid w:val="00254282"/>
    <w:rsid w:val="00254AB9"/>
    <w:rsid w:val="002559BA"/>
    <w:rsid w:val="00255ADB"/>
    <w:rsid w:val="00255E5E"/>
    <w:rsid w:val="00256498"/>
    <w:rsid w:val="00256748"/>
    <w:rsid w:val="00256D4E"/>
    <w:rsid w:val="0025731A"/>
    <w:rsid w:val="00257576"/>
    <w:rsid w:val="0026031A"/>
    <w:rsid w:val="0026043E"/>
    <w:rsid w:val="0026050A"/>
    <w:rsid w:val="002605C7"/>
    <w:rsid w:val="00260C58"/>
    <w:rsid w:val="00262A31"/>
    <w:rsid w:val="00262E4F"/>
    <w:rsid w:val="002633C8"/>
    <w:rsid w:val="002638EE"/>
    <w:rsid w:val="00264C6B"/>
    <w:rsid w:val="00264CCE"/>
    <w:rsid w:val="00265608"/>
    <w:rsid w:val="0026674E"/>
    <w:rsid w:val="00266D6E"/>
    <w:rsid w:val="00270477"/>
    <w:rsid w:val="00270E58"/>
    <w:rsid w:val="002712F9"/>
    <w:rsid w:val="00271460"/>
    <w:rsid w:val="002715DC"/>
    <w:rsid w:val="002716D5"/>
    <w:rsid w:val="0027181B"/>
    <w:rsid w:val="00271C54"/>
    <w:rsid w:val="00272DB9"/>
    <w:rsid w:val="00273741"/>
    <w:rsid w:val="00273F49"/>
    <w:rsid w:val="00274D42"/>
    <w:rsid w:val="0027639F"/>
    <w:rsid w:val="00276A6B"/>
    <w:rsid w:val="00276B62"/>
    <w:rsid w:val="0027783A"/>
    <w:rsid w:val="00277B28"/>
    <w:rsid w:val="00277EE1"/>
    <w:rsid w:val="00280215"/>
    <w:rsid w:val="00281230"/>
    <w:rsid w:val="00282649"/>
    <w:rsid w:val="00282938"/>
    <w:rsid w:val="00283641"/>
    <w:rsid w:val="00284723"/>
    <w:rsid w:val="00284E0A"/>
    <w:rsid w:val="00284E2F"/>
    <w:rsid w:val="00284EB1"/>
    <w:rsid w:val="002860A1"/>
    <w:rsid w:val="0028641C"/>
    <w:rsid w:val="00287011"/>
    <w:rsid w:val="00287406"/>
    <w:rsid w:val="00290047"/>
    <w:rsid w:val="00290846"/>
    <w:rsid w:val="00290E1D"/>
    <w:rsid w:val="00292404"/>
    <w:rsid w:val="00293FF9"/>
    <w:rsid w:val="002944C5"/>
    <w:rsid w:val="0029458C"/>
    <w:rsid w:val="0029465E"/>
    <w:rsid w:val="002947D5"/>
    <w:rsid w:val="0029541A"/>
    <w:rsid w:val="002962C0"/>
    <w:rsid w:val="0029707C"/>
    <w:rsid w:val="0029710B"/>
    <w:rsid w:val="00297A87"/>
    <w:rsid w:val="00297CCE"/>
    <w:rsid w:val="002A0C05"/>
    <w:rsid w:val="002A1456"/>
    <w:rsid w:val="002A1A5B"/>
    <w:rsid w:val="002A1C7C"/>
    <w:rsid w:val="002A1DEC"/>
    <w:rsid w:val="002A1F94"/>
    <w:rsid w:val="002A23FC"/>
    <w:rsid w:val="002A2BE4"/>
    <w:rsid w:val="002A354F"/>
    <w:rsid w:val="002A4801"/>
    <w:rsid w:val="002A52EE"/>
    <w:rsid w:val="002A6A13"/>
    <w:rsid w:val="002A7412"/>
    <w:rsid w:val="002A75BF"/>
    <w:rsid w:val="002A7B37"/>
    <w:rsid w:val="002A7F90"/>
    <w:rsid w:val="002B00BC"/>
    <w:rsid w:val="002B03B2"/>
    <w:rsid w:val="002B132D"/>
    <w:rsid w:val="002B2272"/>
    <w:rsid w:val="002B2824"/>
    <w:rsid w:val="002B35ED"/>
    <w:rsid w:val="002B3DF1"/>
    <w:rsid w:val="002B465E"/>
    <w:rsid w:val="002B4B27"/>
    <w:rsid w:val="002B50F4"/>
    <w:rsid w:val="002B59BD"/>
    <w:rsid w:val="002B5BAA"/>
    <w:rsid w:val="002B6028"/>
    <w:rsid w:val="002B60D5"/>
    <w:rsid w:val="002B61BB"/>
    <w:rsid w:val="002B6CF6"/>
    <w:rsid w:val="002C045F"/>
    <w:rsid w:val="002C078A"/>
    <w:rsid w:val="002C15C5"/>
    <w:rsid w:val="002C15EB"/>
    <w:rsid w:val="002C2C57"/>
    <w:rsid w:val="002C2F3E"/>
    <w:rsid w:val="002C32DE"/>
    <w:rsid w:val="002C394E"/>
    <w:rsid w:val="002C58C7"/>
    <w:rsid w:val="002C59F9"/>
    <w:rsid w:val="002C5C62"/>
    <w:rsid w:val="002C5C68"/>
    <w:rsid w:val="002C67C8"/>
    <w:rsid w:val="002D02AE"/>
    <w:rsid w:val="002D05EE"/>
    <w:rsid w:val="002D0AB2"/>
    <w:rsid w:val="002D0DDB"/>
    <w:rsid w:val="002D0EFB"/>
    <w:rsid w:val="002D12FF"/>
    <w:rsid w:val="002D1FE7"/>
    <w:rsid w:val="002D2340"/>
    <w:rsid w:val="002D436F"/>
    <w:rsid w:val="002D4D89"/>
    <w:rsid w:val="002D505F"/>
    <w:rsid w:val="002D5593"/>
    <w:rsid w:val="002D601A"/>
    <w:rsid w:val="002D63D3"/>
    <w:rsid w:val="002D6993"/>
    <w:rsid w:val="002D6B76"/>
    <w:rsid w:val="002E0509"/>
    <w:rsid w:val="002E2CF6"/>
    <w:rsid w:val="002E2E0A"/>
    <w:rsid w:val="002E312D"/>
    <w:rsid w:val="002E32CF"/>
    <w:rsid w:val="002E3CEB"/>
    <w:rsid w:val="002E4820"/>
    <w:rsid w:val="002E48AA"/>
    <w:rsid w:val="002E57F4"/>
    <w:rsid w:val="002E57F5"/>
    <w:rsid w:val="002E5932"/>
    <w:rsid w:val="002E5ACA"/>
    <w:rsid w:val="002E63C5"/>
    <w:rsid w:val="002E64C2"/>
    <w:rsid w:val="002E6841"/>
    <w:rsid w:val="002E6A69"/>
    <w:rsid w:val="002E6BB1"/>
    <w:rsid w:val="002E76D4"/>
    <w:rsid w:val="002E7E4D"/>
    <w:rsid w:val="002F054A"/>
    <w:rsid w:val="002F0820"/>
    <w:rsid w:val="002F085C"/>
    <w:rsid w:val="002F13F5"/>
    <w:rsid w:val="002F1911"/>
    <w:rsid w:val="002F19D7"/>
    <w:rsid w:val="002F200B"/>
    <w:rsid w:val="002F22D5"/>
    <w:rsid w:val="002F28D7"/>
    <w:rsid w:val="002F354B"/>
    <w:rsid w:val="002F60FB"/>
    <w:rsid w:val="002F61FC"/>
    <w:rsid w:val="002F6639"/>
    <w:rsid w:val="002F7699"/>
    <w:rsid w:val="002F7F06"/>
    <w:rsid w:val="00300647"/>
    <w:rsid w:val="00300694"/>
    <w:rsid w:val="00301C7A"/>
    <w:rsid w:val="00301DBC"/>
    <w:rsid w:val="0030302F"/>
    <w:rsid w:val="00303132"/>
    <w:rsid w:val="003037AA"/>
    <w:rsid w:val="00303A3F"/>
    <w:rsid w:val="00304558"/>
    <w:rsid w:val="00305253"/>
    <w:rsid w:val="00305607"/>
    <w:rsid w:val="00306127"/>
    <w:rsid w:val="003073DB"/>
    <w:rsid w:val="0031045C"/>
    <w:rsid w:val="00310636"/>
    <w:rsid w:val="003113B2"/>
    <w:rsid w:val="00311D3C"/>
    <w:rsid w:val="00312192"/>
    <w:rsid w:val="00312420"/>
    <w:rsid w:val="003135E6"/>
    <w:rsid w:val="0031368E"/>
    <w:rsid w:val="00313A96"/>
    <w:rsid w:val="0031420F"/>
    <w:rsid w:val="00314DCE"/>
    <w:rsid w:val="00315C6D"/>
    <w:rsid w:val="0031641A"/>
    <w:rsid w:val="00317D40"/>
    <w:rsid w:val="003200D3"/>
    <w:rsid w:val="00320339"/>
    <w:rsid w:val="003208C5"/>
    <w:rsid w:val="00320997"/>
    <w:rsid w:val="00321384"/>
    <w:rsid w:val="00321BB6"/>
    <w:rsid w:val="00321C01"/>
    <w:rsid w:val="00322439"/>
    <w:rsid w:val="003229BB"/>
    <w:rsid w:val="00322EF3"/>
    <w:rsid w:val="00323A0B"/>
    <w:rsid w:val="0032470B"/>
    <w:rsid w:val="00324A78"/>
    <w:rsid w:val="00324BD8"/>
    <w:rsid w:val="00325532"/>
    <w:rsid w:val="00325FDB"/>
    <w:rsid w:val="00326590"/>
    <w:rsid w:val="003272C2"/>
    <w:rsid w:val="0033073F"/>
    <w:rsid w:val="00331E20"/>
    <w:rsid w:val="00334070"/>
    <w:rsid w:val="00334131"/>
    <w:rsid w:val="003342DC"/>
    <w:rsid w:val="00334454"/>
    <w:rsid w:val="00334A75"/>
    <w:rsid w:val="00335276"/>
    <w:rsid w:val="00335720"/>
    <w:rsid w:val="003358B7"/>
    <w:rsid w:val="00335CE8"/>
    <w:rsid w:val="00335F28"/>
    <w:rsid w:val="003362AE"/>
    <w:rsid w:val="003363CA"/>
    <w:rsid w:val="003363D1"/>
    <w:rsid w:val="003366E4"/>
    <w:rsid w:val="00336C40"/>
    <w:rsid w:val="00336F9C"/>
    <w:rsid w:val="00337297"/>
    <w:rsid w:val="0033753E"/>
    <w:rsid w:val="003377A3"/>
    <w:rsid w:val="00337CEA"/>
    <w:rsid w:val="0034172C"/>
    <w:rsid w:val="003428D4"/>
    <w:rsid w:val="003437E0"/>
    <w:rsid w:val="00345AB4"/>
    <w:rsid w:val="00345DA7"/>
    <w:rsid w:val="00345DD8"/>
    <w:rsid w:val="00346F4D"/>
    <w:rsid w:val="0034709C"/>
    <w:rsid w:val="003470CA"/>
    <w:rsid w:val="0034735F"/>
    <w:rsid w:val="00347904"/>
    <w:rsid w:val="003515F5"/>
    <w:rsid w:val="003525B8"/>
    <w:rsid w:val="00352C2B"/>
    <w:rsid w:val="003530CE"/>
    <w:rsid w:val="00353B46"/>
    <w:rsid w:val="00353BDF"/>
    <w:rsid w:val="00353C83"/>
    <w:rsid w:val="00353E98"/>
    <w:rsid w:val="0035665A"/>
    <w:rsid w:val="00356B03"/>
    <w:rsid w:val="00356EAD"/>
    <w:rsid w:val="00357740"/>
    <w:rsid w:val="003577DE"/>
    <w:rsid w:val="00357BA7"/>
    <w:rsid w:val="00357F5E"/>
    <w:rsid w:val="00360136"/>
    <w:rsid w:val="00360407"/>
    <w:rsid w:val="00360813"/>
    <w:rsid w:val="00360B18"/>
    <w:rsid w:val="00360D03"/>
    <w:rsid w:val="003616E4"/>
    <w:rsid w:val="003620F8"/>
    <w:rsid w:val="00362103"/>
    <w:rsid w:val="0036212C"/>
    <w:rsid w:val="00362178"/>
    <w:rsid w:val="0036263F"/>
    <w:rsid w:val="00362A9F"/>
    <w:rsid w:val="00362D0C"/>
    <w:rsid w:val="00362E0B"/>
    <w:rsid w:val="0036389F"/>
    <w:rsid w:val="00363D8F"/>
    <w:rsid w:val="00363E7A"/>
    <w:rsid w:val="003645C0"/>
    <w:rsid w:val="003647E8"/>
    <w:rsid w:val="0036482F"/>
    <w:rsid w:val="00365C3C"/>
    <w:rsid w:val="00366D5C"/>
    <w:rsid w:val="0036796E"/>
    <w:rsid w:val="003710CA"/>
    <w:rsid w:val="00371111"/>
    <w:rsid w:val="003718F8"/>
    <w:rsid w:val="00371B48"/>
    <w:rsid w:val="00371B6F"/>
    <w:rsid w:val="00371F14"/>
    <w:rsid w:val="003723BF"/>
    <w:rsid w:val="00372BE5"/>
    <w:rsid w:val="00372CB6"/>
    <w:rsid w:val="00372D26"/>
    <w:rsid w:val="00373089"/>
    <w:rsid w:val="00374148"/>
    <w:rsid w:val="003744CE"/>
    <w:rsid w:val="00374A87"/>
    <w:rsid w:val="00374AD4"/>
    <w:rsid w:val="00374EAB"/>
    <w:rsid w:val="00375F46"/>
    <w:rsid w:val="00376091"/>
    <w:rsid w:val="00376C4B"/>
    <w:rsid w:val="0037774B"/>
    <w:rsid w:val="00377BB2"/>
    <w:rsid w:val="00380568"/>
    <w:rsid w:val="003813B8"/>
    <w:rsid w:val="003823D9"/>
    <w:rsid w:val="00383746"/>
    <w:rsid w:val="00383BFC"/>
    <w:rsid w:val="00385034"/>
    <w:rsid w:val="003855FC"/>
    <w:rsid w:val="003857C6"/>
    <w:rsid w:val="003857EC"/>
    <w:rsid w:val="00386189"/>
    <w:rsid w:val="00386348"/>
    <w:rsid w:val="003865E2"/>
    <w:rsid w:val="00387E03"/>
    <w:rsid w:val="00390772"/>
    <w:rsid w:val="00390F44"/>
    <w:rsid w:val="0039105E"/>
    <w:rsid w:val="00391262"/>
    <w:rsid w:val="0039164E"/>
    <w:rsid w:val="00391964"/>
    <w:rsid w:val="00391A4E"/>
    <w:rsid w:val="00393096"/>
    <w:rsid w:val="00393105"/>
    <w:rsid w:val="003940D6"/>
    <w:rsid w:val="003940FB"/>
    <w:rsid w:val="00394234"/>
    <w:rsid w:val="00394483"/>
    <w:rsid w:val="00394C88"/>
    <w:rsid w:val="003952A8"/>
    <w:rsid w:val="0039747C"/>
    <w:rsid w:val="00397DB5"/>
    <w:rsid w:val="00397E3C"/>
    <w:rsid w:val="003A0266"/>
    <w:rsid w:val="003A1706"/>
    <w:rsid w:val="003A1CF0"/>
    <w:rsid w:val="003A24BF"/>
    <w:rsid w:val="003A25B7"/>
    <w:rsid w:val="003A28F7"/>
    <w:rsid w:val="003A2B88"/>
    <w:rsid w:val="003A2D3B"/>
    <w:rsid w:val="003A346A"/>
    <w:rsid w:val="003A474B"/>
    <w:rsid w:val="003A47AF"/>
    <w:rsid w:val="003A4E17"/>
    <w:rsid w:val="003A520E"/>
    <w:rsid w:val="003A56E2"/>
    <w:rsid w:val="003B087E"/>
    <w:rsid w:val="003B2A56"/>
    <w:rsid w:val="003B33EB"/>
    <w:rsid w:val="003B3D1D"/>
    <w:rsid w:val="003B448C"/>
    <w:rsid w:val="003B4F97"/>
    <w:rsid w:val="003B6214"/>
    <w:rsid w:val="003B6B0A"/>
    <w:rsid w:val="003B76D8"/>
    <w:rsid w:val="003B7DE2"/>
    <w:rsid w:val="003C081A"/>
    <w:rsid w:val="003C12A4"/>
    <w:rsid w:val="003C12C1"/>
    <w:rsid w:val="003C12D3"/>
    <w:rsid w:val="003C1345"/>
    <w:rsid w:val="003C1712"/>
    <w:rsid w:val="003C20A1"/>
    <w:rsid w:val="003C2FDC"/>
    <w:rsid w:val="003C362C"/>
    <w:rsid w:val="003C4049"/>
    <w:rsid w:val="003C40B3"/>
    <w:rsid w:val="003C46DA"/>
    <w:rsid w:val="003C521C"/>
    <w:rsid w:val="003C58E0"/>
    <w:rsid w:val="003C5F98"/>
    <w:rsid w:val="003C6059"/>
    <w:rsid w:val="003C630A"/>
    <w:rsid w:val="003D0D07"/>
    <w:rsid w:val="003D11A0"/>
    <w:rsid w:val="003D12AC"/>
    <w:rsid w:val="003D1505"/>
    <w:rsid w:val="003D1F07"/>
    <w:rsid w:val="003D2417"/>
    <w:rsid w:val="003D2F61"/>
    <w:rsid w:val="003D3B95"/>
    <w:rsid w:val="003D4053"/>
    <w:rsid w:val="003D40F1"/>
    <w:rsid w:val="003D599A"/>
    <w:rsid w:val="003D5A76"/>
    <w:rsid w:val="003D5E0A"/>
    <w:rsid w:val="003D75B8"/>
    <w:rsid w:val="003D77D0"/>
    <w:rsid w:val="003D7D48"/>
    <w:rsid w:val="003E03CD"/>
    <w:rsid w:val="003E0F00"/>
    <w:rsid w:val="003E1103"/>
    <w:rsid w:val="003E175E"/>
    <w:rsid w:val="003E1857"/>
    <w:rsid w:val="003E20FA"/>
    <w:rsid w:val="003E22F8"/>
    <w:rsid w:val="003E25FD"/>
    <w:rsid w:val="003E362F"/>
    <w:rsid w:val="003E4549"/>
    <w:rsid w:val="003E46CB"/>
    <w:rsid w:val="003E529A"/>
    <w:rsid w:val="003E5300"/>
    <w:rsid w:val="003E5517"/>
    <w:rsid w:val="003E57E2"/>
    <w:rsid w:val="003E59D3"/>
    <w:rsid w:val="003E5FC2"/>
    <w:rsid w:val="003F010B"/>
    <w:rsid w:val="003F0257"/>
    <w:rsid w:val="003F04B5"/>
    <w:rsid w:val="003F0776"/>
    <w:rsid w:val="003F0A52"/>
    <w:rsid w:val="003F0E64"/>
    <w:rsid w:val="003F12E3"/>
    <w:rsid w:val="003F17CC"/>
    <w:rsid w:val="003F1A84"/>
    <w:rsid w:val="003F1B99"/>
    <w:rsid w:val="003F1D2E"/>
    <w:rsid w:val="003F2279"/>
    <w:rsid w:val="003F2729"/>
    <w:rsid w:val="003F298C"/>
    <w:rsid w:val="003F3255"/>
    <w:rsid w:val="003F3782"/>
    <w:rsid w:val="003F382B"/>
    <w:rsid w:val="003F3BF2"/>
    <w:rsid w:val="003F59D6"/>
    <w:rsid w:val="003F66DB"/>
    <w:rsid w:val="003F6FDA"/>
    <w:rsid w:val="00400948"/>
    <w:rsid w:val="004009F7"/>
    <w:rsid w:val="00400B2D"/>
    <w:rsid w:val="00402163"/>
    <w:rsid w:val="0040238A"/>
    <w:rsid w:val="00402A00"/>
    <w:rsid w:val="00403745"/>
    <w:rsid w:val="004054F1"/>
    <w:rsid w:val="00405842"/>
    <w:rsid w:val="00405A28"/>
    <w:rsid w:val="00405A54"/>
    <w:rsid w:val="00405B14"/>
    <w:rsid w:val="00405C6E"/>
    <w:rsid w:val="00405D68"/>
    <w:rsid w:val="0040610D"/>
    <w:rsid w:val="00406530"/>
    <w:rsid w:val="00406CFC"/>
    <w:rsid w:val="004102C9"/>
    <w:rsid w:val="00410C5C"/>
    <w:rsid w:val="00410F1F"/>
    <w:rsid w:val="00411034"/>
    <w:rsid w:val="0041243E"/>
    <w:rsid w:val="00413555"/>
    <w:rsid w:val="004136B0"/>
    <w:rsid w:val="00413E86"/>
    <w:rsid w:val="004144A8"/>
    <w:rsid w:val="00414F34"/>
    <w:rsid w:val="00414F69"/>
    <w:rsid w:val="00415072"/>
    <w:rsid w:val="0041574B"/>
    <w:rsid w:val="00415C40"/>
    <w:rsid w:val="00415D01"/>
    <w:rsid w:val="00416245"/>
    <w:rsid w:val="00416383"/>
    <w:rsid w:val="004165FC"/>
    <w:rsid w:val="00417268"/>
    <w:rsid w:val="004176E7"/>
    <w:rsid w:val="00420ABE"/>
    <w:rsid w:val="004210DD"/>
    <w:rsid w:val="004211A6"/>
    <w:rsid w:val="004216CA"/>
    <w:rsid w:val="004216CD"/>
    <w:rsid w:val="00421AEE"/>
    <w:rsid w:val="00421AFA"/>
    <w:rsid w:val="00422AC5"/>
    <w:rsid w:val="004233C9"/>
    <w:rsid w:val="00425E71"/>
    <w:rsid w:val="004260F4"/>
    <w:rsid w:val="00426B84"/>
    <w:rsid w:val="00427012"/>
    <w:rsid w:val="004271F1"/>
    <w:rsid w:val="004311E4"/>
    <w:rsid w:val="00431589"/>
    <w:rsid w:val="00431DED"/>
    <w:rsid w:val="00432ABD"/>
    <w:rsid w:val="0043437C"/>
    <w:rsid w:val="004357E2"/>
    <w:rsid w:val="004371A0"/>
    <w:rsid w:val="00437F24"/>
    <w:rsid w:val="004402E9"/>
    <w:rsid w:val="004413D6"/>
    <w:rsid w:val="00441969"/>
    <w:rsid w:val="0044232D"/>
    <w:rsid w:val="00442CF5"/>
    <w:rsid w:val="00442D8A"/>
    <w:rsid w:val="00442EBA"/>
    <w:rsid w:val="00444B02"/>
    <w:rsid w:val="004457D9"/>
    <w:rsid w:val="00447038"/>
    <w:rsid w:val="00447B14"/>
    <w:rsid w:val="00447FC5"/>
    <w:rsid w:val="00450146"/>
    <w:rsid w:val="00450CE7"/>
    <w:rsid w:val="00450F50"/>
    <w:rsid w:val="00451050"/>
    <w:rsid w:val="00451530"/>
    <w:rsid w:val="00451FC0"/>
    <w:rsid w:val="0045262E"/>
    <w:rsid w:val="004526E8"/>
    <w:rsid w:val="004545C0"/>
    <w:rsid w:val="00454646"/>
    <w:rsid w:val="0045542F"/>
    <w:rsid w:val="0045544A"/>
    <w:rsid w:val="0045557B"/>
    <w:rsid w:val="00456147"/>
    <w:rsid w:val="00456257"/>
    <w:rsid w:val="004564FA"/>
    <w:rsid w:val="00456C45"/>
    <w:rsid w:val="00456FE6"/>
    <w:rsid w:val="00457392"/>
    <w:rsid w:val="004576D6"/>
    <w:rsid w:val="00457A54"/>
    <w:rsid w:val="0046046A"/>
    <w:rsid w:val="00460D7B"/>
    <w:rsid w:val="00461B8F"/>
    <w:rsid w:val="00462923"/>
    <w:rsid w:val="00463256"/>
    <w:rsid w:val="00463482"/>
    <w:rsid w:val="004643DF"/>
    <w:rsid w:val="00464523"/>
    <w:rsid w:val="00465481"/>
    <w:rsid w:val="004668A5"/>
    <w:rsid w:val="0046708D"/>
    <w:rsid w:val="0046762A"/>
    <w:rsid w:val="00467A11"/>
    <w:rsid w:val="00470F40"/>
    <w:rsid w:val="00471D0C"/>
    <w:rsid w:val="00471E0B"/>
    <w:rsid w:val="00472689"/>
    <w:rsid w:val="00474207"/>
    <w:rsid w:val="0047422C"/>
    <w:rsid w:val="00474D6E"/>
    <w:rsid w:val="004753AE"/>
    <w:rsid w:val="00476F42"/>
    <w:rsid w:val="00477AEA"/>
    <w:rsid w:val="00480644"/>
    <w:rsid w:val="004818D2"/>
    <w:rsid w:val="00481AE3"/>
    <w:rsid w:val="00482114"/>
    <w:rsid w:val="004822DB"/>
    <w:rsid w:val="00486A3F"/>
    <w:rsid w:val="00486B14"/>
    <w:rsid w:val="0048743B"/>
    <w:rsid w:val="00487E33"/>
    <w:rsid w:val="00487E73"/>
    <w:rsid w:val="004903F0"/>
    <w:rsid w:val="00490950"/>
    <w:rsid w:val="00491877"/>
    <w:rsid w:val="00493417"/>
    <w:rsid w:val="00494199"/>
    <w:rsid w:val="00496D45"/>
    <w:rsid w:val="004978DF"/>
    <w:rsid w:val="004A0AFC"/>
    <w:rsid w:val="004A1436"/>
    <w:rsid w:val="004A1E63"/>
    <w:rsid w:val="004A1E87"/>
    <w:rsid w:val="004A247E"/>
    <w:rsid w:val="004A2B4D"/>
    <w:rsid w:val="004A2C17"/>
    <w:rsid w:val="004A3245"/>
    <w:rsid w:val="004A325C"/>
    <w:rsid w:val="004A32E7"/>
    <w:rsid w:val="004A359F"/>
    <w:rsid w:val="004A3667"/>
    <w:rsid w:val="004A3864"/>
    <w:rsid w:val="004A40ED"/>
    <w:rsid w:val="004A42CA"/>
    <w:rsid w:val="004A4C69"/>
    <w:rsid w:val="004A5432"/>
    <w:rsid w:val="004A5886"/>
    <w:rsid w:val="004A5D22"/>
    <w:rsid w:val="004A5D4B"/>
    <w:rsid w:val="004A5F45"/>
    <w:rsid w:val="004A5F46"/>
    <w:rsid w:val="004A7568"/>
    <w:rsid w:val="004A7805"/>
    <w:rsid w:val="004A7B06"/>
    <w:rsid w:val="004B2828"/>
    <w:rsid w:val="004B2A6D"/>
    <w:rsid w:val="004B2E21"/>
    <w:rsid w:val="004B3195"/>
    <w:rsid w:val="004B3919"/>
    <w:rsid w:val="004B4198"/>
    <w:rsid w:val="004B4B6A"/>
    <w:rsid w:val="004B4B87"/>
    <w:rsid w:val="004B4C6A"/>
    <w:rsid w:val="004B4F28"/>
    <w:rsid w:val="004B6260"/>
    <w:rsid w:val="004B6C9F"/>
    <w:rsid w:val="004B7290"/>
    <w:rsid w:val="004B7C83"/>
    <w:rsid w:val="004C0350"/>
    <w:rsid w:val="004C1A40"/>
    <w:rsid w:val="004C1D97"/>
    <w:rsid w:val="004C23BE"/>
    <w:rsid w:val="004C2FD4"/>
    <w:rsid w:val="004C3008"/>
    <w:rsid w:val="004C365E"/>
    <w:rsid w:val="004C41CC"/>
    <w:rsid w:val="004C42CA"/>
    <w:rsid w:val="004C4C54"/>
    <w:rsid w:val="004C5F99"/>
    <w:rsid w:val="004C61CE"/>
    <w:rsid w:val="004C649C"/>
    <w:rsid w:val="004C7025"/>
    <w:rsid w:val="004C7045"/>
    <w:rsid w:val="004C73DE"/>
    <w:rsid w:val="004C7404"/>
    <w:rsid w:val="004D02D8"/>
    <w:rsid w:val="004D1633"/>
    <w:rsid w:val="004D220F"/>
    <w:rsid w:val="004D3D9B"/>
    <w:rsid w:val="004D49F9"/>
    <w:rsid w:val="004D4D6F"/>
    <w:rsid w:val="004D5215"/>
    <w:rsid w:val="004D59B3"/>
    <w:rsid w:val="004D5E7E"/>
    <w:rsid w:val="004D66ED"/>
    <w:rsid w:val="004D6CDB"/>
    <w:rsid w:val="004D6FA5"/>
    <w:rsid w:val="004D74C7"/>
    <w:rsid w:val="004D7D25"/>
    <w:rsid w:val="004D7FE9"/>
    <w:rsid w:val="004E0602"/>
    <w:rsid w:val="004E09BA"/>
    <w:rsid w:val="004E1459"/>
    <w:rsid w:val="004E1D83"/>
    <w:rsid w:val="004E26DD"/>
    <w:rsid w:val="004E4247"/>
    <w:rsid w:val="004E4CE1"/>
    <w:rsid w:val="004E5C12"/>
    <w:rsid w:val="004E5F11"/>
    <w:rsid w:val="004E5FFB"/>
    <w:rsid w:val="004E6302"/>
    <w:rsid w:val="004E6743"/>
    <w:rsid w:val="004E6972"/>
    <w:rsid w:val="004E76FD"/>
    <w:rsid w:val="004E7CE0"/>
    <w:rsid w:val="004F0BCC"/>
    <w:rsid w:val="004F1039"/>
    <w:rsid w:val="004F120A"/>
    <w:rsid w:val="004F2699"/>
    <w:rsid w:val="004F2869"/>
    <w:rsid w:val="004F3307"/>
    <w:rsid w:val="004F35C6"/>
    <w:rsid w:val="004F3ACD"/>
    <w:rsid w:val="004F4744"/>
    <w:rsid w:val="004F49DD"/>
    <w:rsid w:val="004F547C"/>
    <w:rsid w:val="004F5645"/>
    <w:rsid w:val="004F5E1E"/>
    <w:rsid w:val="004F6485"/>
    <w:rsid w:val="004F6661"/>
    <w:rsid w:val="004F66A3"/>
    <w:rsid w:val="004F6ADB"/>
    <w:rsid w:val="004F7106"/>
    <w:rsid w:val="004F727B"/>
    <w:rsid w:val="004F75BF"/>
    <w:rsid w:val="0050041C"/>
    <w:rsid w:val="00501603"/>
    <w:rsid w:val="005016C5"/>
    <w:rsid w:val="00501726"/>
    <w:rsid w:val="00501900"/>
    <w:rsid w:val="00502AC1"/>
    <w:rsid w:val="00503505"/>
    <w:rsid w:val="0050414A"/>
    <w:rsid w:val="0050439A"/>
    <w:rsid w:val="00505E9A"/>
    <w:rsid w:val="00506084"/>
    <w:rsid w:val="00506239"/>
    <w:rsid w:val="00506475"/>
    <w:rsid w:val="00506C00"/>
    <w:rsid w:val="00506E8E"/>
    <w:rsid w:val="005109E4"/>
    <w:rsid w:val="00510F4E"/>
    <w:rsid w:val="00511461"/>
    <w:rsid w:val="0051185A"/>
    <w:rsid w:val="00511993"/>
    <w:rsid w:val="00512691"/>
    <w:rsid w:val="00512811"/>
    <w:rsid w:val="005138AB"/>
    <w:rsid w:val="00513B0D"/>
    <w:rsid w:val="005178DD"/>
    <w:rsid w:val="00520197"/>
    <w:rsid w:val="005205A6"/>
    <w:rsid w:val="00520698"/>
    <w:rsid w:val="005211A3"/>
    <w:rsid w:val="00522444"/>
    <w:rsid w:val="00523A6B"/>
    <w:rsid w:val="00524699"/>
    <w:rsid w:val="00524E96"/>
    <w:rsid w:val="005258E6"/>
    <w:rsid w:val="00526593"/>
    <w:rsid w:val="00526A86"/>
    <w:rsid w:val="005276E1"/>
    <w:rsid w:val="00527A60"/>
    <w:rsid w:val="00527D99"/>
    <w:rsid w:val="00527F36"/>
    <w:rsid w:val="00527F4A"/>
    <w:rsid w:val="00532094"/>
    <w:rsid w:val="00532C9E"/>
    <w:rsid w:val="005340C0"/>
    <w:rsid w:val="0053428F"/>
    <w:rsid w:val="00534479"/>
    <w:rsid w:val="0053516F"/>
    <w:rsid w:val="00535376"/>
    <w:rsid w:val="00535DEA"/>
    <w:rsid w:val="00537635"/>
    <w:rsid w:val="005378DA"/>
    <w:rsid w:val="00537B95"/>
    <w:rsid w:val="005400B5"/>
    <w:rsid w:val="00541DEF"/>
    <w:rsid w:val="00541E3B"/>
    <w:rsid w:val="0054371D"/>
    <w:rsid w:val="005438EF"/>
    <w:rsid w:val="00545626"/>
    <w:rsid w:val="0054572F"/>
    <w:rsid w:val="005458E9"/>
    <w:rsid w:val="00547799"/>
    <w:rsid w:val="00547B76"/>
    <w:rsid w:val="00550DC8"/>
    <w:rsid w:val="00551650"/>
    <w:rsid w:val="005517FD"/>
    <w:rsid w:val="005519A7"/>
    <w:rsid w:val="00551DBB"/>
    <w:rsid w:val="00552AED"/>
    <w:rsid w:val="00552F4B"/>
    <w:rsid w:val="0055373B"/>
    <w:rsid w:val="0055418A"/>
    <w:rsid w:val="00554605"/>
    <w:rsid w:val="00554761"/>
    <w:rsid w:val="005548BC"/>
    <w:rsid w:val="00555319"/>
    <w:rsid w:val="00555AAA"/>
    <w:rsid w:val="00556296"/>
    <w:rsid w:val="00556FC6"/>
    <w:rsid w:val="0055740E"/>
    <w:rsid w:val="00557A26"/>
    <w:rsid w:val="00560053"/>
    <w:rsid w:val="00560A33"/>
    <w:rsid w:val="00560AD4"/>
    <w:rsid w:val="00560C8E"/>
    <w:rsid w:val="0056122F"/>
    <w:rsid w:val="005614C8"/>
    <w:rsid w:val="00561693"/>
    <w:rsid w:val="00561FF7"/>
    <w:rsid w:val="00562C9A"/>
    <w:rsid w:val="00563C78"/>
    <w:rsid w:val="0056557E"/>
    <w:rsid w:val="0056590C"/>
    <w:rsid w:val="0056613C"/>
    <w:rsid w:val="00566606"/>
    <w:rsid w:val="00566700"/>
    <w:rsid w:val="00566926"/>
    <w:rsid w:val="00567866"/>
    <w:rsid w:val="005679DB"/>
    <w:rsid w:val="00567FF1"/>
    <w:rsid w:val="00570651"/>
    <w:rsid w:val="005707DD"/>
    <w:rsid w:val="005724A9"/>
    <w:rsid w:val="00573004"/>
    <w:rsid w:val="005737C1"/>
    <w:rsid w:val="00574021"/>
    <w:rsid w:val="005743F3"/>
    <w:rsid w:val="005745DC"/>
    <w:rsid w:val="0057695C"/>
    <w:rsid w:val="00576E1D"/>
    <w:rsid w:val="00580E43"/>
    <w:rsid w:val="00582748"/>
    <w:rsid w:val="00582B59"/>
    <w:rsid w:val="00582D8C"/>
    <w:rsid w:val="00583299"/>
    <w:rsid w:val="005835D7"/>
    <w:rsid w:val="005841C8"/>
    <w:rsid w:val="005850A0"/>
    <w:rsid w:val="00585623"/>
    <w:rsid w:val="00585D58"/>
    <w:rsid w:val="00585E19"/>
    <w:rsid w:val="00586359"/>
    <w:rsid w:val="00586907"/>
    <w:rsid w:val="00587255"/>
    <w:rsid w:val="00587BC7"/>
    <w:rsid w:val="00590512"/>
    <w:rsid w:val="00590A1C"/>
    <w:rsid w:val="005915D7"/>
    <w:rsid w:val="00591C37"/>
    <w:rsid w:val="00591F3A"/>
    <w:rsid w:val="00592773"/>
    <w:rsid w:val="0059378F"/>
    <w:rsid w:val="00594718"/>
    <w:rsid w:val="00595E61"/>
    <w:rsid w:val="00596DB0"/>
    <w:rsid w:val="00596E5F"/>
    <w:rsid w:val="005971A8"/>
    <w:rsid w:val="005A0364"/>
    <w:rsid w:val="005A0716"/>
    <w:rsid w:val="005A0CDD"/>
    <w:rsid w:val="005A1C6C"/>
    <w:rsid w:val="005A1CCD"/>
    <w:rsid w:val="005A27C2"/>
    <w:rsid w:val="005A3822"/>
    <w:rsid w:val="005A3C1B"/>
    <w:rsid w:val="005A419B"/>
    <w:rsid w:val="005A43AC"/>
    <w:rsid w:val="005A4C55"/>
    <w:rsid w:val="005A5339"/>
    <w:rsid w:val="005A5412"/>
    <w:rsid w:val="005A6154"/>
    <w:rsid w:val="005A7675"/>
    <w:rsid w:val="005A79A7"/>
    <w:rsid w:val="005A79C8"/>
    <w:rsid w:val="005B0A9E"/>
    <w:rsid w:val="005B0D21"/>
    <w:rsid w:val="005B0EA3"/>
    <w:rsid w:val="005B2CE1"/>
    <w:rsid w:val="005B2CF8"/>
    <w:rsid w:val="005B3377"/>
    <w:rsid w:val="005B3836"/>
    <w:rsid w:val="005B4446"/>
    <w:rsid w:val="005B6CE0"/>
    <w:rsid w:val="005B73DE"/>
    <w:rsid w:val="005B78B3"/>
    <w:rsid w:val="005B791C"/>
    <w:rsid w:val="005B7CDB"/>
    <w:rsid w:val="005C115D"/>
    <w:rsid w:val="005C16E9"/>
    <w:rsid w:val="005C28D4"/>
    <w:rsid w:val="005C4794"/>
    <w:rsid w:val="005C59BA"/>
    <w:rsid w:val="005C5A68"/>
    <w:rsid w:val="005C5DC5"/>
    <w:rsid w:val="005C5DE7"/>
    <w:rsid w:val="005C69BD"/>
    <w:rsid w:val="005C6F08"/>
    <w:rsid w:val="005C7200"/>
    <w:rsid w:val="005C7544"/>
    <w:rsid w:val="005D022E"/>
    <w:rsid w:val="005D03F3"/>
    <w:rsid w:val="005D0E41"/>
    <w:rsid w:val="005D10EB"/>
    <w:rsid w:val="005D12A6"/>
    <w:rsid w:val="005D146A"/>
    <w:rsid w:val="005D1CF6"/>
    <w:rsid w:val="005D1D74"/>
    <w:rsid w:val="005D227D"/>
    <w:rsid w:val="005D23AB"/>
    <w:rsid w:val="005D3293"/>
    <w:rsid w:val="005D34AF"/>
    <w:rsid w:val="005D38AC"/>
    <w:rsid w:val="005D399F"/>
    <w:rsid w:val="005D39AC"/>
    <w:rsid w:val="005D4584"/>
    <w:rsid w:val="005D4FBB"/>
    <w:rsid w:val="005D4FE0"/>
    <w:rsid w:val="005D6EF7"/>
    <w:rsid w:val="005D767C"/>
    <w:rsid w:val="005E0447"/>
    <w:rsid w:val="005E074D"/>
    <w:rsid w:val="005E0F1B"/>
    <w:rsid w:val="005E18FA"/>
    <w:rsid w:val="005E1FBD"/>
    <w:rsid w:val="005E26D8"/>
    <w:rsid w:val="005E29D7"/>
    <w:rsid w:val="005E30C1"/>
    <w:rsid w:val="005E39F3"/>
    <w:rsid w:val="005E3E88"/>
    <w:rsid w:val="005E4515"/>
    <w:rsid w:val="005E583F"/>
    <w:rsid w:val="005E5CBA"/>
    <w:rsid w:val="005E60B9"/>
    <w:rsid w:val="005E6AFE"/>
    <w:rsid w:val="005E6B55"/>
    <w:rsid w:val="005E727B"/>
    <w:rsid w:val="005E7A0F"/>
    <w:rsid w:val="005E7B3E"/>
    <w:rsid w:val="005E7B62"/>
    <w:rsid w:val="005F145A"/>
    <w:rsid w:val="005F1588"/>
    <w:rsid w:val="005F1EB6"/>
    <w:rsid w:val="005F3A9F"/>
    <w:rsid w:val="005F3CFD"/>
    <w:rsid w:val="005F41E4"/>
    <w:rsid w:val="005F42D5"/>
    <w:rsid w:val="005F4D4B"/>
    <w:rsid w:val="005F53D9"/>
    <w:rsid w:val="005F698B"/>
    <w:rsid w:val="005F751A"/>
    <w:rsid w:val="0060017F"/>
    <w:rsid w:val="006003EC"/>
    <w:rsid w:val="0060078B"/>
    <w:rsid w:val="00600A66"/>
    <w:rsid w:val="006017F7"/>
    <w:rsid w:val="00601F86"/>
    <w:rsid w:val="006025F1"/>
    <w:rsid w:val="006026FB"/>
    <w:rsid w:val="006036E7"/>
    <w:rsid w:val="00603F41"/>
    <w:rsid w:val="0060429A"/>
    <w:rsid w:val="00604D21"/>
    <w:rsid w:val="00605427"/>
    <w:rsid w:val="00605A8F"/>
    <w:rsid w:val="00605C69"/>
    <w:rsid w:val="0060667A"/>
    <w:rsid w:val="00606BF0"/>
    <w:rsid w:val="00606E6C"/>
    <w:rsid w:val="00607030"/>
    <w:rsid w:val="006102C3"/>
    <w:rsid w:val="0061058D"/>
    <w:rsid w:val="00610868"/>
    <w:rsid w:val="00610DAA"/>
    <w:rsid w:val="00610FFC"/>
    <w:rsid w:val="00611598"/>
    <w:rsid w:val="00611601"/>
    <w:rsid w:val="006116B8"/>
    <w:rsid w:val="006117C3"/>
    <w:rsid w:val="00611FAF"/>
    <w:rsid w:val="006126A1"/>
    <w:rsid w:val="0061328A"/>
    <w:rsid w:val="00613AD3"/>
    <w:rsid w:val="00613D81"/>
    <w:rsid w:val="00616EDA"/>
    <w:rsid w:val="006173FB"/>
    <w:rsid w:val="00617957"/>
    <w:rsid w:val="00617E09"/>
    <w:rsid w:val="0062082A"/>
    <w:rsid w:val="00621DA1"/>
    <w:rsid w:val="00621E92"/>
    <w:rsid w:val="006221AF"/>
    <w:rsid w:val="00625410"/>
    <w:rsid w:val="00625C07"/>
    <w:rsid w:val="006264AF"/>
    <w:rsid w:val="00626721"/>
    <w:rsid w:val="006270BA"/>
    <w:rsid w:val="00630584"/>
    <w:rsid w:val="00630893"/>
    <w:rsid w:val="00630C47"/>
    <w:rsid w:val="006313CD"/>
    <w:rsid w:val="006314A5"/>
    <w:rsid w:val="00631567"/>
    <w:rsid w:val="00633024"/>
    <w:rsid w:val="00633309"/>
    <w:rsid w:val="006334D5"/>
    <w:rsid w:val="00633F41"/>
    <w:rsid w:val="00634330"/>
    <w:rsid w:val="00634DD6"/>
    <w:rsid w:val="0063614D"/>
    <w:rsid w:val="00636BF3"/>
    <w:rsid w:val="00636C32"/>
    <w:rsid w:val="00637129"/>
    <w:rsid w:val="00637431"/>
    <w:rsid w:val="00637652"/>
    <w:rsid w:val="006378B9"/>
    <w:rsid w:val="00637F51"/>
    <w:rsid w:val="006402B6"/>
    <w:rsid w:val="0064039C"/>
    <w:rsid w:val="006417F4"/>
    <w:rsid w:val="006418EE"/>
    <w:rsid w:val="00643DF6"/>
    <w:rsid w:val="00644126"/>
    <w:rsid w:val="006442F7"/>
    <w:rsid w:val="00646AEE"/>
    <w:rsid w:val="00646FAD"/>
    <w:rsid w:val="006479CF"/>
    <w:rsid w:val="006506B3"/>
    <w:rsid w:val="00650C38"/>
    <w:rsid w:val="006510AC"/>
    <w:rsid w:val="00651A27"/>
    <w:rsid w:val="00652700"/>
    <w:rsid w:val="006527A3"/>
    <w:rsid w:val="006528D6"/>
    <w:rsid w:val="0065365E"/>
    <w:rsid w:val="00653742"/>
    <w:rsid w:val="00653C8D"/>
    <w:rsid w:val="00653E90"/>
    <w:rsid w:val="00654C71"/>
    <w:rsid w:val="00655255"/>
    <w:rsid w:val="00655612"/>
    <w:rsid w:val="006562F7"/>
    <w:rsid w:val="00656A63"/>
    <w:rsid w:val="0065745C"/>
    <w:rsid w:val="0066046A"/>
    <w:rsid w:val="00660C2D"/>
    <w:rsid w:val="00660CC3"/>
    <w:rsid w:val="006613E8"/>
    <w:rsid w:val="0066146D"/>
    <w:rsid w:val="006614C5"/>
    <w:rsid w:val="0066324E"/>
    <w:rsid w:val="00665279"/>
    <w:rsid w:val="00665439"/>
    <w:rsid w:val="006654BE"/>
    <w:rsid w:val="00665ADA"/>
    <w:rsid w:val="0066621B"/>
    <w:rsid w:val="006675A5"/>
    <w:rsid w:val="006714C9"/>
    <w:rsid w:val="00672F1B"/>
    <w:rsid w:val="00672F22"/>
    <w:rsid w:val="00673E12"/>
    <w:rsid w:val="00674084"/>
    <w:rsid w:val="006740C9"/>
    <w:rsid w:val="00674E1A"/>
    <w:rsid w:val="0067507C"/>
    <w:rsid w:val="00675D0C"/>
    <w:rsid w:val="00675DCC"/>
    <w:rsid w:val="00680C2B"/>
    <w:rsid w:val="006815C6"/>
    <w:rsid w:val="006828D2"/>
    <w:rsid w:val="00683355"/>
    <w:rsid w:val="00683812"/>
    <w:rsid w:val="00683B0C"/>
    <w:rsid w:val="00683F0B"/>
    <w:rsid w:val="00684B98"/>
    <w:rsid w:val="00685126"/>
    <w:rsid w:val="00685BDA"/>
    <w:rsid w:val="00686BB6"/>
    <w:rsid w:val="00686CDF"/>
    <w:rsid w:val="0069099D"/>
    <w:rsid w:val="00690CB4"/>
    <w:rsid w:val="00691AF1"/>
    <w:rsid w:val="00693413"/>
    <w:rsid w:val="006937D8"/>
    <w:rsid w:val="00693C9D"/>
    <w:rsid w:val="00694260"/>
    <w:rsid w:val="00694474"/>
    <w:rsid w:val="0069524E"/>
    <w:rsid w:val="00695260"/>
    <w:rsid w:val="006956E8"/>
    <w:rsid w:val="00695890"/>
    <w:rsid w:val="00695E8A"/>
    <w:rsid w:val="0069720C"/>
    <w:rsid w:val="006A0AD7"/>
    <w:rsid w:val="006A0E57"/>
    <w:rsid w:val="006A1012"/>
    <w:rsid w:val="006A1D5D"/>
    <w:rsid w:val="006A24DA"/>
    <w:rsid w:val="006A351C"/>
    <w:rsid w:val="006A37A3"/>
    <w:rsid w:val="006A3B35"/>
    <w:rsid w:val="006A3DF2"/>
    <w:rsid w:val="006A3EE6"/>
    <w:rsid w:val="006A4511"/>
    <w:rsid w:val="006A5197"/>
    <w:rsid w:val="006A6D1C"/>
    <w:rsid w:val="006A7421"/>
    <w:rsid w:val="006A7E87"/>
    <w:rsid w:val="006B022E"/>
    <w:rsid w:val="006B0DB0"/>
    <w:rsid w:val="006B1EDF"/>
    <w:rsid w:val="006B3EC9"/>
    <w:rsid w:val="006B4142"/>
    <w:rsid w:val="006B441F"/>
    <w:rsid w:val="006B47D3"/>
    <w:rsid w:val="006B4F6C"/>
    <w:rsid w:val="006B5E7E"/>
    <w:rsid w:val="006B62B1"/>
    <w:rsid w:val="006B6D41"/>
    <w:rsid w:val="006B6F59"/>
    <w:rsid w:val="006C085C"/>
    <w:rsid w:val="006C108A"/>
    <w:rsid w:val="006C1431"/>
    <w:rsid w:val="006C2102"/>
    <w:rsid w:val="006C22E2"/>
    <w:rsid w:val="006C26E3"/>
    <w:rsid w:val="006C2AD3"/>
    <w:rsid w:val="006C3325"/>
    <w:rsid w:val="006C386E"/>
    <w:rsid w:val="006C523A"/>
    <w:rsid w:val="006C56B4"/>
    <w:rsid w:val="006C6374"/>
    <w:rsid w:val="006C6A05"/>
    <w:rsid w:val="006C731A"/>
    <w:rsid w:val="006C76B5"/>
    <w:rsid w:val="006D09D4"/>
    <w:rsid w:val="006D1549"/>
    <w:rsid w:val="006D187F"/>
    <w:rsid w:val="006D21B0"/>
    <w:rsid w:val="006D2420"/>
    <w:rsid w:val="006D3022"/>
    <w:rsid w:val="006D488E"/>
    <w:rsid w:val="006D4926"/>
    <w:rsid w:val="006D52F3"/>
    <w:rsid w:val="006D5C20"/>
    <w:rsid w:val="006D5EA5"/>
    <w:rsid w:val="006D5F12"/>
    <w:rsid w:val="006D61E0"/>
    <w:rsid w:val="006D6EE6"/>
    <w:rsid w:val="006E0D80"/>
    <w:rsid w:val="006E19F5"/>
    <w:rsid w:val="006E1CB5"/>
    <w:rsid w:val="006E1D9A"/>
    <w:rsid w:val="006E24F3"/>
    <w:rsid w:val="006E2579"/>
    <w:rsid w:val="006E3700"/>
    <w:rsid w:val="006E3A77"/>
    <w:rsid w:val="006E3D78"/>
    <w:rsid w:val="006E43BD"/>
    <w:rsid w:val="006E5FB6"/>
    <w:rsid w:val="006E6860"/>
    <w:rsid w:val="006E6C9E"/>
    <w:rsid w:val="006E7493"/>
    <w:rsid w:val="006E7CEB"/>
    <w:rsid w:val="006E7D89"/>
    <w:rsid w:val="006F0E07"/>
    <w:rsid w:val="006F124A"/>
    <w:rsid w:val="006F21B0"/>
    <w:rsid w:val="006F2B5C"/>
    <w:rsid w:val="006F2F90"/>
    <w:rsid w:val="006F303C"/>
    <w:rsid w:val="006F4379"/>
    <w:rsid w:val="006F4511"/>
    <w:rsid w:val="006F4E4C"/>
    <w:rsid w:val="006F56B5"/>
    <w:rsid w:val="006F5A68"/>
    <w:rsid w:val="006F5B61"/>
    <w:rsid w:val="006F5DEC"/>
    <w:rsid w:val="006F6242"/>
    <w:rsid w:val="006F6380"/>
    <w:rsid w:val="006F7465"/>
    <w:rsid w:val="00700531"/>
    <w:rsid w:val="0070079B"/>
    <w:rsid w:val="00700CAB"/>
    <w:rsid w:val="00701D72"/>
    <w:rsid w:val="00703327"/>
    <w:rsid w:val="00703DC8"/>
    <w:rsid w:val="00703E25"/>
    <w:rsid w:val="00703E53"/>
    <w:rsid w:val="00704BD8"/>
    <w:rsid w:val="00704DE2"/>
    <w:rsid w:val="0070520F"/>
    <w:rsid w:val="0070563E"/>
    <w:rsid w:val="00705B3C"/>
    <w:rsid w:val="007061F3"/>
    <w:rsid w:val="00706632"/>
    <w:rsid w:val="0070717B"/>
    <w:rsid w:val="007075B9"/>
    <w:rsid w:val="00707608"/>
    <w:rsid w:val="00710DFD"/>
    <w:rsid w:val="0071149A"/>
    <w:rsid w:val="00711A5B"/>
    <w:rsid w:val="00711DD2"/>
    <w:rsid w:val="00711FA5"/>
    <w:rsid w:val="00712148"/>
    <w:rsid w:val="0071276E"/>
    <w:rsid w:val="00713BF9"/>
    <w:rsid w:val="0071496E"/>
    <w:rsid w:val="00714AB5"/>
    <w:rsid w:val="00714ABA"/>
    <w:rsid w:val="00715482"/>
    <w:rsid w:val="007155BF"/>
    <w:rsid w:val="007157A6"/>
    <w:rsid w:val="007160D2"/>
    <w:rsid w:val="00716521"/>
    <w:rsid w:val="0071796F"/>
    <w:rsid w:val="00717CB7"/>
    <w:rsid w:val="00717F6F"/>
    <w:rsid w:val="007201CF"/>
    <w:rsid w:val="007205C5"/>
    <w:rsid w:val="00720D6B"/>
    <w:rsid w:val="00720E83"/>
    <w:rsid w:val="00720EC1"/>
    <w:rsid w:val="00722F1B"/>
    <w:rsid w:val="00723FA6"/>
    <w:rsid w:val="007245A8"/>
    <w:rsid w:val="007247A3"/>
    <w:rsid w:val="007254D8"/>
    <w:rsid w:val="00725A61"/>
    <w:rsid w:val="00725FF0"/>
    <w:rsid w:val="0072665E"/>
    <w:rsid w:val="00726682"/>
    <w:rsid w:val="00726B83"/>
    <w:rsid w:val="00727903"/>
    <w:rsid w:val="00727D22"/>
    <w:rsid w:val="007316B6"/>
    <w:rsid w:val="00732CE8"/>
    <w:rsid w:val="007331F6"/>
    <w:rsid w:val="00733FB2"/>
    <w:rsid w:val="00734453"/>
    <w:rsid w:val="00734656"/>
    <w:rsid w:val="00734A54"/>
    <w:rsid w:val="007352DA"/>
    <w:rsid w:val="00736064"/>
    <w:rsid w:val="00736C32"/>
    <w:rsid w:val="0074050C"/>
    <w:rsid w:val="00741AC2"/>
    <w:rsid w:val="00742C46"/>
    <w:rsid w:val="00743DA6"/>
    <w:rsid w:val="00744ABE"/>
    <w:rsid w:val="00744F90"/>
    <w:rsid w:val="00746750"/>
    <w:rsid w:val="00746823"/>
    <w:rsid w:val="00747439"/>
    <w:rsid w:val="00747A18"/>
    <w:rsid w:val="00750068"/>
    <w:rsid w:val="007502AB"/>
    <w:rsid w:val="007503F3"/>
    <w:rsid w:val="0075053F"/>
    <w:rsid w:val="00750E17"/>
    <w:rsid w:val="00751A7B"/>
    <w:rsid w:val="007533BA"/>
    <w:rsid w:val="00753A5D"/>
    <w:rsid w:val="00753D9F"/>
    <w:rsid w:val="007540AF"/>
    <w:rsid w:val="00754F33"/>
    <w:rsid w:val="00755493"/>
    <w:rsid w:val="00755627"/>
    <w:rsid w:val="00756449"/>
    <w:rsid w:val="00756554"/>
    <w:rsid w:val="007569F7"/>
    <w:rsid w:val="007570C6"/>
    <w:rsid w:val="0075771B"/>
    <w:rsid w:val="00760892"/>
    <w:rsid w:val="00760C55"/>
    <w:rsid w:val="007612CE"/>
    <w:rsid w:val="00761868"/>
    <w:rsid w:val="00761B90"/>
    <w:rsid w:val="00761CFB"/>
    <w:rsid w:val="00762435"/>
    <w:rsid w:val="0076243F"/>
    <w:rsid w:val="00762893"/>
    <w:rsid w:val="00762CF8"/>
    <w:rsid w:val="00763008"/>
    <w:rsid w:val="007636A4"/>
    <w:rsid w:val="00764316"/>
    <w:rsid w:val="00764955"/>
    <w:rsid w:val="007663E7"/>
    <w:rsid w:val="00767958"/>
    <w:rsid w:val="00767F8A"/>
    <w:rsid w:val="007703C6"/>
    <w:rsid w:val="00770574"/>
    <w:rsid w:val="00770BD4"/>
    <w:rsid w:val="007715C5"/>
    <w:rsid w:val="00771A66"/>
    <w:rsid w:val="00773E8F"/>
    <w:rsid w:val="00776EF6"/>
    <w:rsid w:val="00777806"/>
    <w:rsid w:val="00780378"/>
    <w:rsid w:val="00780747"/>
    <w:rsid w:val="00780773"/>
    <w:rsid w:val="00780A34"/>
    <w:rsid w:val="00780FA8"/>
    <w:rsid w:val="007813EB"/>
    <w:rsid w:val="00781FE1"/>
    <w:rsid w:val="0078277E"/>
    <w:rsid w:val="00782864"/>
    <w:rsid w:val="00784704"/>
    <w:rsid w:val="0078491F"/>
    <w:rsid w:val="00784C47"/>
    <w:rsid w:val="007852B8"/>
    <w:rsid w:val="00786A9E"/>
    <w:rsid w:val="0079057E"/>
    <w:rsid w:val="00792390"/>
    <w:rsid w:val="007948EE"/>
    <w:rsid w:val="007958CE"/>
    <w:rsid w:val="00795D26"/>
    <w:rsid w:val="00795D37"/>
    <w:rsid w:val="0079610D"/>
    <w:rsid w:val="00796B11"/>
    <w:rsid w:val="007A1612"/>
    <w:rsid w:val="007A1DC2"/>
    <w:rsid w:val="007A257C"/>
    <w:rsid w:val="007A2946"/>
    <w:rsid w:val="007A2B3D"/>
    <w:rsid w:val="007A358C"/>
    <w:rsid w:val="007A3695"/>
    <w:rsid w:val="007A39D1"/>
    <w:rsid w:val="007A3B99"/>
    <w:rsid w:val="007A4105"/>
    <w:rsid w:val="007A462C"/>
    <w:rsid w:val="007A50DB"/>
    <w:rsid w:val="007A5288"/>
    <w:rsid w:val="007A5F61"/>
    <w:rsid w:val="007A654E"/>
    <w:rsid w:val="007A77EF"/>
    <w:rsid w:val="007A7DE6"/>
    <w:rsid w:val="007B01BF"/>
    <w:rsid w:val="007B01FC"/>
    <w:rsid w:val="007B0452"/>
    <w:rsid w:val="007B2289"/>
    <w:rsid w:val="007B241D"/>
    <w:rsid w:val="007B26ED"/>
    <w:rsid w:val="007B2B64"/>
    <w:rsid w:val="007B3241"/>
    <w:rsid w:val="007B369A"/>
    <w:rsid w:val="007B49BF"/>
    <w:rsid w:val="007B4B51"/>
    <w:rsid w:val="007B53F2"/>
    <w:rsid w:val="007B5BCD"/>
    <w:rsid w:val="007B5DC4"/>
    <w:rsid w:val="007B5F03"/>
    <w:rsid w:val="007B611E"/>
    <w:rsid w:val="007B7B5B"/>
    <w:rsid w:val="007B7CEB"/>
    <w:rsid w:val="007C0974"/>
    <w:rsid w:val="007C20D1"/>
    <w:rsid w:val="007C5DDB"/>
    <w:rsid w:val="007C697D"/>
    <w:rsid w:val="007C7802"/>
    <w:rsid w:val="007C7A83"/>
    <w:rsid w:val="007C7B72"/>
    <w:rsid w:val="007C7CB7"/>
    <w:rsid w:val="007D0740"/>
    <w:rsid w:val="007D081E"/>
    <w:rsid w:val="007D0955"/>
    <w:rsid w:val="007D0D68"/>
    <w:rsid w:val="007D1063"/>
    <w:rsid w:val="007D267E"/>
    <w:rsid w:val="007D2920"/>
    <w:rsid w:val="007D2D41"/>
    <w:rsid w:val="007D3104"/>
    <w:rsid w:val="007D3294"/>
    <w:rsid w:val="007D3418"/>
    <w:rsid w:val="007D34DE"/>
    <w:rsid w:val="007D40CC"/>
    <w:rsid w:val="007D56EE"/>
    <w:rsid w:val="007D57BE"/>
    <w:rsid w:val="007D7E32"/>
    <w:rsid w:val="007E00AE"/>
    <w:rsid w:val="007E04EB"/>
    <w:rsid w:val="007E0EA9"/>
    <w:rsid w:val="007E21AD"/>
    <w:rsid w:val="007E2493"/>
    <w:rsid w:val="007E2FE9"/>
    <w:rsid w:val="007E30CA"/>
    <w:rsid w:val="007E391F"/>
    <w:rsid w:val="007E3AF3"/>
    <w:rsid w:val="007E3DEA"/>
    <w:rsid w:val="007E4781"/>
    <w:rsid w:val="007E596C"/>
    <w:rsid w:val="007E5B6B"/>
    <w:rsid w:val="007E61A5"/>
    <w:rsid w:val="007E67B2"/>
    <w:rsid w:val="007E72EF"/>
    <w:rsid w:val="007E7C18"/>
    <w:rsid w:val="007E7DB9"/>
    <w:rsid w:val="007F0208"/>
    <w:rsid w:val="007F081A"/>
    <w:rsid w:val="007F3652"/>
    <w:rsid w:val="007F3A7E"/>
    <w:rsid w:val="007F54FD"/>
    <w:rsid w:val="007F67A7"/>
    <w:rsid w:val="007F756B"/>
    <w:rsid w:val="00800050"/>
    <w:rsid w:val="00801606"/>
    <w:rsid w:val="008018C9"/>
    <w:rsid w:val="00801ACF"/>
    <w:rsid w:val="00801C99"/>
    <w:rsid w:val="00802508"/>
    <w:rsid w:val="00802966"/>
    <w:rsid w:val="0080315D"/>
    <w:rsid w:val="008032A4"/>
    <w:rsid w:val="0080396C"/>
    <w:rsid w:val="0080476E"/>
    <w:rsid w:val="008052E7"/>
    <w:rsid w:val="008055FC"/>
    <w:rsid w:val="0080573E"/>
    <w:rsid w:val="00805879"/>
    <w:rsid w:val="00805DAE"/>
    <w:rsid w:val="008060FE"/>
    <w:rsid w:val="008061E3"/>
    <w:rsid w:val="00806A63"/>
    <w:rsid w:val="008071BB"/>
    <w:rsid w:val="0081015B"/>
    <w:rsid w:val="008107CE"/>
    <w:rsid w:val="00810D9D"/>
    <w:rsid w:val="008110C4"/>
    <w:rsid w:val="008115F6"/>
    <w:rsid w:val="008120B1"/>
    <w:rsid w:val="00812B98"/>
    <w:rsid w:val="00813621"/>
    <w:rsid w:val="00813650"/>
    <w:rsid w:val="00813BC7"/>
    <w:rsid w:val="00814207"/>
    <w:rsid w:val="00814526"/>
    <w:rsid w:val="0081557E"/>
    <w:rsid w:val="00815B41"/>
    <w:rsid w:val="008166A8"/>
    <w:rsid w:val="008205F0"/>
    <w:rsid w:val="008209ED"/>
    <w:rsid w:val="008215A5"/>
    <w:rsid w:val="00821827"/>
    <w:rsid w:val="008219F3"/>
    <w:rsid w:val="00821ABF"/>
    <w:rsid w:val="00822305"/>
    <w:rsid w:val="008237A4"/>
    <w:rsid w:val="00824214"/>
    <w:rsid w:val="00824281"/>
    <w:rsid w:val="00824F50"/>
    <w:rsid w:val="008251A8"/>
    <w:rsid w:val="00825219"/>
    <w:rsid w:val="008254C1"/>
    <w:rsid w:val="008256BE"/>
    <w:rsid w:val="00825E7B"/>
    <w:rsid w:val="00825E94"/>
    <w:rsid w:val="00826BF6"/>
    <w:rsid w:val="00826D85"/>
    <w:rsid w:val="008274F0"/>
    <w:rsid w:val="0083027E"/>
    <w:rsid w:val="008315D4"/>
    <w:rsid w:val="00831947"/>
    <w:rsid w:val="00832032"/>
    <w:rsid w:val="00833CCC"/>
    <w:rsid w:val="00834694"/>
    <w:rsid w:val="00834871"/>
    <w:rsid w:val="00834AB6"/>
    <w:rsid w:val="00834D07"/>
    <w:rsid w:val="00834EE5"/>
    <w:rsid w:val="00835092"/>
    <w:rsid w:val="00835209"/>
    <w:rsid w:val="0083592B"/>
    <w:rsid w:val="0083651B"/>
    <w:rsid w:val="00836D4B"/>
    <w:rsid w:val="008371D6"/>
    <w:rsid w:val="00837FB7"/>
    <w:rsid w:val="008402F0"/>
    <w:rsid w:val="00840301"/>
    <w:rsid w:val="008406D3"/>
    <w:rsid w:val="00840A0C"/>
    <w:rsid w:val="00840AFD"/>
    <w:rsid w:val="00841C5D"/>
    <w:rsid w:val="008429A6"/>
    <w:rsid w:val="00842F36"/>
    <w:rsid w:val="00843959"/>
    <w:rsid w:val="00843DE8"/>
    <w:rsid w:val="008445AF"/>
    <w:rsid w:val="00844CDD"/>
    <w:rsid w:val="00845019"/>
    <w:rsid w:val="00845A39"/>
    <w:rsid w:val="00846AB2"/>
    <w:rsid w:val="00847607"/>
    <w:rsid w:val="00847F2F"/>
    <w:rsid w:val="008529D5"/>
    <w:rsid w:val="00855579"/>
    <w:rsid w:val="00856346"/>
    <w:rsid w:val="0085684F"/>
    <w:rsid w:val="00856A79"/>
    <w:rsid w:val="00856E79"/>
    <w:rsid w:val="00856EDC"/>
    <w:rsid w:val="008573B4"/>
    <w:rsid w:val="00860008"/>
    <w:rsid w:val="008604C8"/>
    <w:rsid w:val="00860703"/>
    <w:rsid w:val="00861613"/>
    <w:rsid w:val="008616EE"/>
    <w:rsid w:val="00861CB8"/>
    <w:rsid w:val="00861CEA"/>
    <w:rsid w:val="00861E14"/>
    <w:rsid w:val="00862719"/>
    <w:rsid w:val="0086274E"/>
    <w:rsid w:val="008633A9"/>
    <w:rsid w:val="008638E3"/>
    <w:rsid w:val="00863F17"/>
    <w:rsid w:val="0086442C"/>
    <w:rsid w:val="0086478D"/>
    <w:rsid w:val="00864BEF"/>
    <w:rsid w:val="00864E9C"/>
    <w:rsid w:val="0086502D"/>
    <w:rsid w:val="008650CC"/>
    <w:rsid w:val="008660AB"/>
    <w:rsid w:val="0086654B"/>
    <w:rsid w:val="00866C0D"/>
    <w:rsid w:val="00866D81"/>
    <w:rsid w:val="00867BBA"/>
    <w:rsid w:val="008700D1"/>
    <w:rsid w:val="008701C7"/>
    <w:rsid w:val="00871306"/>
    <w:rsid w:val="00872587"/>
    <w:rsid w:val="008734AF"/>
    <w:rsid w:val="00873DCD"/>
    <w:rsid w:val="0087491B"/>
    <w:rsid w:val="00874CD9"/>
    <w:rsid w:val="0087512C"/>
    <w:rsid w:val="00875B26"/>
    <w:rsid w:val="00876858"/>
    <w:rsid w:val="00876BC0"/>
    <w:rsid w:val="00876D53"/>
    <w:rsid w:val="00877111"/>
    <w:rsid w:val="00877983"/>
    <w:rsid w:val="00877D5A"/>
    <w:rsid w:val="008801B0"/>
    <w:rsid w:val="0088053C"/>
    <w:rsid w:val="008807F9"/>
    <w:rsid w:val="00880E1A"/>
    <w:rsid w:val="00880FB9"/>
    <w:rsid w:val="00880FE4"/>
    <w:rsid w:val="00881406"/>
    <w:rsid w:val="00881FBF"/>
    <w:rsid w:val="00882675"/>
    <w:rsid w:val="0088270D"/>
    <w:rsid w:val="008836A9"/>
    <w:rsid w:val="00885243"/>
    <w:rsid w:val="0088756F"/>
    <w:rsid w:val="0089051E"/>
    <w:rsid w:val="008907C7"/>
    <w:rsid w:val="0089154D"/>
    <w:rsid w:val="00891F21"/>
    <w:rsid w:val="00891FB4"/>
    <w:rsid w:val="008926BC"/>
    <w:rsid w:val="00894BBC"/>
    <w:rsid w:val="00894CF2"/>
    <w:rsid w:val="00895A7F"/>
    <w:rsid w:val="008976C0"/>
    <w:rsid w:val="008A0537"/>
    <w:rsid w:val="008A2235"/>
    <w:rsid w:val="008A3951"/>
    <w:rsid w:val="008A4BA4"/>
    <w:rsid w:val="008A4FF4"/>
    <w:rsid w:val="008A5050"/>
    <w:rsid w:val="008A52C6"/>
    <w:rsid w:val="008A6AE2"/>
    <w:rsid w:val="008A6C52"/>
    <w:rsid w:val="008A6E64"/>
    <w:rsid w:val="008A76BD"/>
    <w:rsid w:val="008A7947"/>
    <w:rsid w:val="008B090F"/>
    <w:rsid w:val="008B0CF5"/>
    <w:rsid w:val="008B1626"/>
    <w:rsid w:val="008B195E"/>
    <w:rsid w:val="008B220B"/>
    <w:rsid w:val="008B3492"/>
    <w:rsid w:val="008B34A9"/>
    <w:rsid w:val="008B377A"/>
    <w:rsid w:val="008B4418"/>
    <w:rsid w:val="008B4761"/>
    <w:rsid w:val="008B4DE1"/>
    <w:rsid w:val="008B5555"/>
    <w:rsid w:val="008B6B18"/>
    <w:rsid w:val="008B6F8F"/>
    <w:rsid w:val="008B75C2"/>
    <w:rsid w:val="008B7DDB"/>
    <w:rsid w:val="008C0063"/>
    <w:rsid w:val="008C1023"/>
    <w:rsid w:val="008C1264"/>
    <w:rsid w:val="008C1CFD"/>
    <w:rsid w:val="008C2D6F"/>
    <w:rsid w:val="008C3E2C"/>
    <w:rsid w:val="008C50E4"/>
    <w:rsid w:val="008C5CAB"/>
    <w:rsid w:val="008C62A3"/>
    <w:rsid w:val="008C69CC"/>
    <w:rsid w:val="008C6C16"/>
    <w:rsid w:val="008C6EAA"/>
    <w:rsid w:val="008C7000"/>
    <w:rsid w:val="008C77AF"/>
    <w:rsid w:val="008D0996"/>
    <w:rsid w:val="008D0BDB"/>
    <w:rsid w:val="008D11EB"/>
    <w:rsid w:val="008D2E2D"/>
    <w:rsid w:val="008D2FAE"/>
    <w:rsid w:val="008D3903"/>
    <w:rsid w:val="008D3DCA"/>
    <w:rsid w:val="008D43E8"/>
    <w:rsid w:val="008D47F5"/>
    <w:rsid w:val="008D4C8D"/>
    <w:rsid w:val="008D5603"/>
    <w:rsid w:val="008D5C71"/>
    <w:rsid w:val="008D5F0B"/>
    <w:rsid w:val="008D69EB"/>
    <w:rsid w:val="008D732B"/>
    <w:rsid w:val="008D748B"/>
    <w:rsid w:val="008E06DF"/>
    <w:rsid w:val="008E101A"/>
    <w:rsid w:val="008E10B8"/>
    <w:rsid w:val="008E1413"/>
    <w:rsid w:val="008E163B"/>
    <w:rsid w:val="008E1CA5"/>
    <w:rsid w:val="008E2415"/>
    <w:rsid w:val="008E29FC"/>
    <w:rsid w:val="008E4AB9"/>
    <w:rsid w:val="008E4F89"/>
    <w:rsid w:val="008E54B7"/>
    <w:rsid w:val="008E5642"/>
    <w:rsid w:val="008E5DB3"/>
    <w:rsid w:val="008E6034"/>
    <w:rsid w:val="008E6394"/>
    <w:rsid w:val="008E7431"/>
    <w:rsid w:val="008F036F"/>
    <w:rsid w:val="008F11D5"/>
    <w:rsid w:val="008F1914"/>
    <w:rsid w:val="008F289D"/>
    <w:rsid w:val="008F3914"/>
    <w:rsid w:val="008F3E58"/>
    <w:rsid w:val="008F441A"/>
    <w:rsid w:val="008F4580"/>
    <w:rsid w:val="008F66F8"/>
    <w:rsid w:val="008F7CC2"/>
    <w:rsid w:val="00900D79"/>
    <w:rsid w:val="00900EF9"/>
    <w:rsid w:val="00901060"/>
    <w:rsid w:val="0090173F"/>
    <w:rsid w:val="00901812"/>
    <w:rsid w:val="00901DB1"/>
    <w:rsid w:val="00901E4B"/>
    <w:rsid w:val="009021C2"/>
    <w:rsid w:val="00902756"/>
    <w:rsid w:val="009029FD"/>
    <w:rsid w:val="0090384D"/>
    <w:rsid w:val="009038DF"/>
    <w:rsid w:val="00905077"/>
    <w:rsid w:val="009066B1"/>
    <w:rsid w:val="00906B58"/>
    <w:rsid w:val="009073F3"/>
    <w:rsid w:val="009075CC"/>
    <w:rsid w:val="009079A8"/>
    <w:rsid w:val="00907A42"/>
    <w:rsid w:val="00907EB7"/>
    <w:rsid w:val="00907F4A"/>
    <w:rsid w:val="009103C7"/>
    <w:rsid w:val="00910BA9"/>
    <w:rsid w:val="00910C50"/>
    <w:rsid w:val="009114F5"/>
    <w:rsid w:val="009121D4"/>
    <w:rsid w:val="00912AC3"/>
    <w:rsid w:val="00913DAB"/>
    <w:rsid w:val="0091423D"/>
    <w:rsid w:val="00914BCD"/>
    <w:rsid w:val="00914C55"/>
    <w:rsid w:val="0091662F"/>
    <w:rsid w:val="00916A44"/>
    <w:rsid w:val="00916E15"/>
    <w:rsid w:val="0091712D"/>
    <w:rsid w:val="00920998"/>
    <w:rsid w:val="00920A1E"/>
    <w:rsid w:val="00921714"/>
    <w:rsid w:val="00921747"/>
    <w:rsid w:val="009238ED"/>
    <w:rsid w:val="00923F1B"/>
    <w:rsid w:val="009241A0"/>
    <w:rsid w:val="0092430F"/>
    <w:rsid w:val="00924A4B"/>
    <w:rsid w:val="009252FF"/>
    <w:rsid w:val="0092544A"/>
    <w:rsid w:val="00926202"/>
    <w:rsid w:val="009263B4"/>
    <w:rsid w:val="009266AA"/>
    <w:rsid w:val="009270C8"/>
    <w:rsid w:val="00927B40"/>
    <w:rsid w:val="00930131"/>
    <w:rsid w:val="009307D9"/>
    <w:rsid w:val="00930AB9"/>
    <w:rsid w:val="00932EDA"/>
    <w:rsid w:val="00933609"/>
    <w:rsid w:val="00933718"/>
    <w:rsid w:val="00933D01"/>
    <w:rsid w:val="00934029"/>
    <w:rsid w:val="0093416C"/>
    <w:rsid w:val="00935A5A"/>
    <w:rsid w:val="0093658D"/>
    <w:rsid w:val="00936C61"/>
    <w:rsid w:val="00937CB4"/>
    <w:rsid w:val="009400E4"/>
    <w:rsid w:val="00940595"/>
    <w:rsid w:val="00940D50"/>
    <w:rsid w:val="0094114B"/>
    <w:rsid w:val="00942148"/>
    <w:rsid w:val="009422BA"/>
    <w:rsid w:val="00944BBC"/>
    <w:rsid w:val="00945A07"/>
    <w:rsid w:val="009460C8"/>
    <w:rsid w:val="009474EB"/>
    <w:rsid w:val="00947946"/>
    <w:rsid w:val="00947974"/>
    <w:rsid w:val="00947D0E"/>
    <w:rsid w:val="00947FF1"/>
    <w:rsid w:val="00950A10"/>
    <w:rsid w:val="00951ED3"/>
    <w:rsid w:val="00952167"/>
    <w:rsid w:val="00952223"/>
    <w:rsid w:val="00953538"/>
    <w:rsid w:val="00953D66"/>
    <w:rsid w:val="00954704"/>
    <w:rsid w:val="0095497A"/>
    <w:rsid w:val="0095550E"/>
    <w:rsid w:val="0095612C"/>
    <w:rsid w:val="009567B2"/>
    <w:rsid w:val="00956A48"/>
    <w:rsid w:val="00956BF4"/>
    <w:rsid w:val="00957D5C"/>
    <w:rsid w:val="00960E9E"/>
    <w:rsid w:val="00961AB4"/>
    <w:rsid w:val="0096230B"/>
    <w:rsid w:val="00962C94"/>
    <w:rsid w:val="00963CAD"/>
    <w:rsid w:val="0096405E"/>
    <w:rsid w:val="009642C3"/>
    <w:rsid w:val="009655E4"/>
    <w:rsid w:val="00965BC2"/>
    <w:rsid w:val="00965CFC"/>
    <w:rsid w:val="00966528"/>
    <w:rsid w:val="00966AB5"/>
    <w:rsid w:val="00966E4D"/>
    <w:rsid w:val="009674ED"/>
    <w:rsid w:val="00970600"/>
    <w:rsid w:val="009719AF"/>
    <w:rsid w:val="00971C4C"/>
    <w:rsid w:val="009728FB"/>
    <w:rsid w:val="009736F2"/>
    <w:rsid w:val="00973B83"/>
    <w:rsid w:val="00974006"/>
    <w:rsid w:val="00974781"/>
    <w:rsid w:val="00975D30"/>
    <w:rsid w:val="00975E82"/>
    <w:rsid w:val="00975F14"/>
    <w:rsid w:val="009761CC"/>
    <w:rsid w:val="00976540"/>
    <w:rsid w:val="009777BA"/>
    <w:rsid w:val="0097786F"/>
    <w:rsid w:val="00977A6E"/>
    <w:rsid w:val="00980815"/>
    <w:rsid w:val="0098117E"/>
    <w:rsid w:val="009817E0"/>
    <w:rsid w:val="0098209C"/>
    <w:rsid w:val="009822D5"/>
    <w:rsid w:val="009825DA"/>
    <w:rsid w:val="00982887"/>
    <w:rsid w:val="009832B8"/>
    <w:rsid w:val="00983B5B"/>
    <w:rsid w:val="00985D6C"/>
    <w:rsid w:val="00985D95"/>
    <w:rsid w:val="00986381"/>
    <w:rsid w:val="0098703D"/>
    <w:rsid w:val="009900DA"/>
    <w:rsid w:val="009903D7"/>
    <w:rsid w:val="009908C3"/>
    <w:rsid w:val="00990BEC"/>
    <w:rsid w:val="009926E9"/>
    <w:rsid w:val="009926F8"/>
    <w:rsid w:val="00993676"/>
    <w:rsid w:val="00993A9C"/>
    <w:rsid w:val="009942B0"/>
    <w:rsid w:val="009944AF"/>
    <w:rsid w:val="00994B94"/>
    <w:rsid w:val="00994D15"/>
    <w:rsid w:val="00994E59"/>
    <w:rsid w:val="00995EEB"/>
    <w:rsid w:val="00996B48"/>
    <w:rsid w:val="00996C39"/>
    <w:rsid w:val="009A16C9"/>
    <w:rsid w:val="009A16D6"/>
    <w:rsid w:val="009A1996"/>
    <w:rsid w:val="009A2851"/>
    <w:rsid w:val="009A2C33"/>
    <w:rsid w:val="009A371D"/>
    <w:rsid w:val="009A42D3"/>
    <w:rsid w:val="009A451A"/>
    <w:rsid w:val="009A4833"/>
    <w:rsid w:val="009A4A36"/>
    <w:rsid w:val="009A6899"/>
    <w:rsid w:val="009A6920"/>
    <w:rsid w:val="009A6992"/>
    <w:rsid w:val="009A6D39"/>
    <w:rsid w:val="009A7B4B"/>
    <w:rsid w:val="009A7F46"/>
    <w:rsid w:val="009B0F2A"/>
    <w:rsid w:val="009B0FE4"/>
    <w:rsid w:val="009B12EA"/>
    <w:rsid w:val="009B1958"/>
    <w:rsid w:val="009B1AC0"/>
    <w:rsid w:val="009B1D99"/>
    <w:rsid w:val="009B2B10"/>
    <w:rsid w:val="009B2C02"/>
    <w:rsid w:val="009B343F"/>
    <w:rsid w:val="009B3551"/>
    <w:rsid w:val="009B45B1"/>
    <w:rsid w:val="009B4A48"/>
    <w:rsid w:val="009B4CFE"/>
    <w:rsid w:val="009B558A"/>
    <w:rsid w:val="009B5B9C"/>
    <w:rsid w:val="009B6478"/>
    <w:rsid w:val="009B72AA"/>
    <w:rsid w:val="009B7403"/>
    <w:rsid w:val="009B7960"/>
    <w:rsid w:val="009C004D"/>
    <w:rsid w:val="009C167E"/>
    <w:rsid w:val="009C1B9F"/>
    <w:rsid w:val="009C27F4"/>
    <w:rsid w:val="009C31C0"/>
    <w:rsid w:val="009C4060"/>
    <w:rsid w:val="009C4451"/>
    <w:rsid w:val="009C4A10"/>
    <w:rsid w:val="009C61C2"/>
    <w:rsid w:val="009C650F"/>
    <w:rsid w:val="009C6734"/>
    <w:rsid w:val="009C6B21"/>
    <w:rsid w:val="009C6EAF"/>
    <w:rsid w:val="009C6FBC"/>
    <w:rsid w:val="009C74D9"/>
    <w:rsid w:val="009D05E7"/>
    <w:rsid w:val="009D0A64"/>
    <w:rsid w:val="009D0D9C"/>
    <w:rsid w:val="009D181F"/>
    <w:rsid w:val="009D1FB3"/>
    <w:rsid w:val="009D2B2C"/>
    <w:rsid w:val="009D2BAF"/>
    <w:rsid w:val="009D4B20"/>
    <w:rsid w:val="009D4B83"/>
    <w:rsid w:val="009D553F"/>
    <w:rsid w:val="009D66B1"/>
    <w:rsid w:val="009D70F5"/>
    <w:rsid w:val="009D7B2D"/>
    <w:rsid w:val="009E0A46"/>
    <w:rsid w:val="009E18EE"/>
    <w:rsid w:val="009E1B04"/>
    <w:rsid w:val="009E1F4A"/>
    <w:rsid w:val="009E2EEE"/>
    <w:rsid w:val="009E31DE"/>
    <w:rsid w:val="009E32A5"/>
    <w:rsid w:val="009E3ACB"/>
    <w:rsid w:val="009E4621"/>
    <w:rsid w:val="009E529D"/>
    <w:rsid w:val="009E531C"/>
    <w:rsid w:val="009E545C"/>
    <w:rsid w:val="009E6096"/>
    <w:rsid w:val="009E6EC7"/>
    <w:rsid w:val="009E775C"/>
    <w:rsid w:val="009E7F1E"/>
    <w:rsid w:val="009F06E3"/>
    <w:rsid w:val="009F0C5F"/>
    <w:rsid w:val="009F10CA"/>
    <w:rsid w:val="009F1518"/>
    <w:rsid w:val="009F2459"/>
    <w:rsid w:val="009F24C1"/>
    <w:rsid w:val="009F313F"/>
    <w:rsid w:val="009F3B9D"/>
    <w:rsid w:val="009F4402"/>
    <w:rsid w:val="009F4A2E"/>
    <w:rsid w:val="009F4ACE"/>
    <w:rsid w:val="009F52B2"/>
    <w:rsid w:val="009F5EFB"/>
    <w:rsid w:val="009F614B"/>
    <w:rsid w:val="009F694B"/>
    <w:rsid w:val="009F6D12"/>
    <w:rsid w:val="009F7DC4"/>
    <w:rsid w:val="00A000DD"/>
    <w:rsid w:val="00A00265"/>
    <w:rsid w:val="00A00C9A"/>
    <w:rsid w:val="00A00DC7"/>
    <w:rsid w:val="00A011AB"/>
    <w:rsid w:val="00A01958"/>
    <w:rsid w:val="00A021D9"/>
    <w:rsid w:val="00A024D0"/>
    <w:rsid w:val="00A03605"/>
    <w:rsid w:val="00A03E91"/>
    <w:rsid w:val="00A03FB8"/>
    <w:rsid w:val="00A03FDD"/>
    <w:rsid w:val="00A046B5"/>
    <w:rsid w:val="00A04995"/>
    <w:rsid w:val="00A05EA8"/>
    <w:rsid w:val="00A072BF"/>
    <w:rsid w:val="00A10661"/>
    <w:rsid w:val="00A10CD1"/>
    <w:rsid w:val="00A1211C"/>
    <w:rsid w:val="00A12BA4"/>
    <w:rsid w:val="00A13218"/>
    <w:rsid w:val="00A134EF"/>
    <w:rsid w:val="00A139CB"/>
    <w:rsid w:val="00A13BF3"/>
    <w:rsid w:val="00A15E6C"/>
    <w:rsid w:val="00A16042"/>
    <w:rsid w:val="00A166B6"/>
    <w:rsid w:val="00A16DCA"/>
    <w:rsid w:val="00A179F9"/>
    <w:rsid w:val="00A219BD"/>
    <w:rsid w:val="00A23228"/>
    <w:rsid w:val="00A23510"/>
    <w:rsid w:val="00A23B08"/>
    <w:rsid w:val="00A24001"/>
    <w:rsid w:val="00A256E2"/>
    <w:rsid w:val="00A2592F"/>
    <w:rsid w:val="00A25BBF"/>
    <w:rsid w:val="00A2651E"/>
    <w:rsid w:val="00A265A1"/>
    <w:rsid w:val="00A2680E"/>
    <w:rsid w:val="00A26D85"/>
    <w:rsid w:val="00A2733C"/>
    <w:rsid w:val="00A276B4"/>
    <w:rsid w:val="00A300C3"/>
    <w:rsid w:val="00A30505"/>
    <w:rsid w:val="00A30596"/>
    <w:rsid w:val="00A3076B"/>
    <w:rsid w:val="00A30778"/>
    <w:rsid w:val="00A31117"/>
    <w:rsid w:val="00A31354"/>
    <w:rsid w:val="00A3182A"/>
    <w:rsid w:val="00A32240"/>
    <w:rsid w:val="00A32685"/>
    <w:rsid w:val="00A327D4"/>
    <w:rsid w:val="00A32937"/>
    <w:rsid w:val="00A32F23"/>
    <w:rsid w:val="00A33134"/>
    <w:rsid w:val="00A3388A"/>
    <w:rsid w:val="00A339EC"/>
    <w:rsid w:val="00A33EED"/>
    <w:rsid w:val="00A350FD"/>
    <w:rsid w:val="00A35BED"/>
    <w:rsid w:val="00A367CA"/>
    <w:rsid w:val="00A36B51"/>
    <w:rsid w:val="00A37A0F"/>
    <w:rsid w:val="00A406A3"/>
    <w:rsid w:val="00A40F74"/>
    <w:rsid w:val="00A416EF"/>
    <w:rsid w:val="00A423FC"/>
    <w:rsid w:val="00A42437"/>
    <w:rsid w:val="00A435D4"/>
    <w:rsid w:val="00A447E3"/>
    <w:rsid w:val="00A449E2"/>
    <w:rsid w:val="00A44E6B"/>
    <w:rsid w:val="00A450AA"/>
    <w:rsid w:val="00A45CF3"/>
    <w:rsid w:val="00A46C6A"/>
    <w:rsid w:val="00A47683"/>
    <w:rsid w:val="00A47A33"/>
    <w:rsid w:val="00A5022B"/>
    <w:rsid w:val="00A50CE1"/>
    <w:rsid w:val="00A51C04"/>
    <w:rsid w:val="00A51C11"/>
    <w:rsid w:val="00A5371B"/>
    <w:rsid w:val="00A53D24"/>
    <w:rsid w:val="00A53F0D"/>
    <w:rsid w:val="00A543F8"/>
    <w:rsid w:val="00A55492"/>
    <w:rsid w:val="00A55C0C"/>
    <w:rsid w:val="00A56513"/>
    <w:rsid w:val="00A5707F"/>
    <w:rsid w:val="00A60338"/>
    <w:rsid w:val="00A6592F"/>
    <w:rsid w:val="00A65EDF"/>
    <w:rsid w:val="00A67E68"/>
    <w:rsid w:val="00A704FA"/>
    <w:rsid w:val="00A70AEB"/>
    <w:rsid w:val="00A7152B"/>
    <w:rsid w:val="00A71DAE"/>
    <w:rsid w:val="00A724B7"/>
    <w:rsid w:val="00A72721"/>
    <w:rsid w:val="00A730CB"/>
    <w:rsid w:val="00A73D49"/>
    <w:rsid w:val="00A74170"/>
    <w:rsid w:val="00A74748"/>
    <w:rsid w:val="00A74999"/>
    <w:rsid w:val="00A74A01"/>
    <w:rsid w:val="00A74F98"/>
    <w:rsid w:val="00A752B5"/>
    <w:rsid w:val="00A75452"/>
    <w:rsid w:val="00A75747"/>
    <w:rsid w:val="00A75BE8"/>
    <w:rsid w:val="00A765AC"/>
    <w:rsid w:val="00A772E3"/>
    <w:rsid w:val="00A77BCC"/>
    <w:rsid w:val="00A77C4F"/>
    <w:rsid w:val="00A80815"/>
    <w:rsid w:val="00A82F50"/>
    <w:rsid w:val="00A832F0"/>
    <w:rsid w:val="00A851CD"/>
    <w:rsid w:val="00A8641B"/>
    <w:rsid w:val="00A8747B"/>
    <w:rsid w:val="00A87B40"/>
    <w:rsid w:val="00A87DEE"/>
    <w:rsid w:val="00A87F66"/>
    <w:rsid w:val="00A900FD"/>
    <w:rsid w:val="00A91131"/>
    <w:rsid w:val="00A9177F"/>
    <w:rsid w:val="00A919C6"/>
    <w:rsid w:val="00A91ECE"/>
    <w:rsid w:val="00A92094"/>
    <w:rsid w:val="00A93523"/>
    <w:rsid w:val="00A93722"/>
    <w:rsid w:val="00A93FFC"/>
    <w:rsid w:val="00A95D51"/>
    <w:rsid w:val="00A95F02"/>
    <w:rsid w:val="00A97D9E"/>
    <w:rsid w:val="00AA0258"/>
    <w:rsid w:val="00AA0AEB"/>
    <w:rsid w:val="00AA152D"/>
    <w:rsid w:val="00AA1C29"/>
    <w:rsid w:val="00AA239B"/>
    <w:rsid w:val="00AA283A"/>
    <w:rsid w:val="00AA296D"/>
    <w:rsid w:val="00AA307B"/>
    <w:rsid w:val="00AA5648"/>
    <w:rsid w:val="00AA5B33"/>
    <w:rsid w:val="00AA65AC"/>
    <w:rsid w:val="00AA7E29"/>
    <w:rsid w:val="00AB047F"/>
    <w:rsid w:val="00AB0695"/>
    <w:rsid w:val="00AB0BE1"/>
    <w:rsid w:val="00AB196A"/>
    <w:rsid w:val="00AB1B22"/>
    <w:rsid w:val="00AB2419"/>
    <w:rsid w:val="00AB2615"/>
    <w:rsid w:val="00AB2F06"/>
    <w:rsid w:val="00AB3138"/>
    <w:rsid w:val="00AB3D60"/>
    <w:rsid w:val="00AB43F1"/>
    <w:rsid w:val="00AB4610"/>
    <w:rsid w:val="00AB4842"/>
    <w:rsid w:val="00AB4A2A"/>
    <w:rsid w:val="00AB4B7E"/>
    <w:rsid w:val="00AB4C81"/>
    <w:rsid w:val="00AB565C"/>
    <w:rsid w:val="00AB60F5"/>
    <w:rsid w:val="00AB67B9"/>
    <w:rsid w:val="00AB6863"/>
    <w:rsid w:val="00AB70C8"/>
    <w:rsid w:val="00AB792A"/>
    <w:rsid w:val="00AB7F83"/>
    <w:rsid w:val="00AC02D4"/>
    <w:rsid w:val="00AC0580"/>
    <w:rsid w:val="00AC05AA"/>
    <w:rsid w:val="00AC0C13"/>
    <w:rsid w:val="00AC1C7B"/>
    <w:rsid w:val="00AC2CD3"/>
    <w:rsid w:val="00AC321E"/>
    <w:rsid w:val="00AC36D9"/>
    <w:rsid w:val="00AC5531"/>
    <w:rsid w:val="00AC5E4F"/>
    <w:rsid w:val="00AC6323"/>
    <w:rsid w:val="00AC6BCB"/>
    <w:rsid w:val="00AC6F77"/>
    <w:rsid w:val="00AC7269"/>
    <w:rsid w:val="00AD123E"/>
    <w:rsid w:val="00AD39D8"/>
    <w:rsid w:val="00AD463A"/>
    <w:rsid w:val="00AD4C6C"/>
    <w:rsid w:val="00AD5355"/>
    <w:rsid w:val="00AD578C"/>
    <w:rsid w:val="00AD652E"/>
    <w:rsid w:val="00AD7C00"/>
    <w:rsid w:val="00AD7E39"/>
    <w:rsid w:val="00AD7E92"/>
    <w:rsid w:val="00AE0636"/>
    <w:rsid w:val="00AE14EA"/>
    <w:rsid w:val="00AE188E"/>
    <w:rsid w:val="00AE2BB7"/>
    <w:rsid w:val="00AE2D1E"/>
    <w:rsid w:val="00AE2DF6"/>
    <w:rsid w:val="00AE36B1"/>
    <w:rsid w:val="00AE4270"/>
    <w:rsid w:val="00AE44BB"/>
    <w:rsid w:val="00AE48E6"/>
    <w:rsid w:val="00AE4FD8"/>
    <w:rsid w:val="00AE5079"/>
    <w:rsid w:val="00AE523A"/>
    <w:rsid w:val="00AE5770"/>
    <w:rsid w:val="00AE6A97"/>
    <w:rsid w:val="00AE6C5D"/>
    <w:rsid w:val="00AE7D02"/>
    <w:rsid w:val="00AF1084"/>
    <w:rsid w:val="00AF1605"/>
    <w:rsid w:val="00AF1819"/>
    <w:rsid w:val="00AF24BB"/>
    <w:rsid w:val="00AF30D7"/>
    <w:rsid w:val="00AF39D5"/>
    <w:rsid w:val="00AF460E"/>
    <w:rsid w:val="00AF4737"/>
    <w:rsid w:val="00AF4F1B"/>
    <w:rsid w:val="00AF53DA"/>
    <w:rsid w:val="00AF553B"/>
    <w:rsid w:val="00AF6894"/>
    <w:rsid w:val="00AF6B93"/>
    <w:rsid w:val="00AF6D7E"/>
    <w:rsid w:val="00AF71A8"/>
    <w:rsid w:val="00AF7E71"/>
    <w:rsid w:val="00B0028E"/>
    <w:rsid w:val="00B01F20"/>
    <w:rsid w:val="00B02375"/>
    <w:rsid w:val="00B02539"/>
    <w:rsid w:val="00B0267D"/>
    <w:rsid w:val="00B02694"/>
    <w:rsid w:val="00B044A0"/>
    <w:rsid w:val="00B044BB"/>
    <w:rsid w:val="00B0456B"/>
    <w:rsid w:val="00B04C41"/>
    <w:rsid w:val="00B050C5"/>
    <w:rsid w:val="00B05A59"/>
    <w:rsid w:val="00B05CA5"/>
    <w:rsid w:val="00B073B9"/>
    <w:rsid w:val="00B101E9"/>
    <w:rsid w:val="00B105D7"/>
    <w:rsid w:val="00B10B06"/>
    <w:rsid w:val="00B10DDD"/>
    <w:rsid w:val="00B11103"/>
    <w:rsid w:val="00B112F1"/>
    <w:rsid w:val="00B1130A"/>
    <w:rsid w:val="00B117DD"/>
    <w:rsid w:val="00B1243B"/>
    <w:rsid w:val="00B12B72"/>
    <w:rsid w:val="00B12FD3"/>
    <w:rsid w:val="00B133D8"/>
    <w:rsid w:val="00B14037"/>
    <w:rsid w:val="00B15A86"/>
    <w:rsid w:val="00B16607"/>
    <w:rsid w:val="00B16C38"/>
    <w:rsid w:val="00B1720B"/>
    <w:rsid w:val="00B17436"/>
    <w:rsid w:val="00B203AB"/>
    <w:rsid w:val="00B20EAD"/>
    <w:rsid w:val="00B21401"/>
    <w:rsid w:val="00B2206D"/>
    <w:rsid w:val="00B22F57"/>
    <w:rsid w:val="00B252D5"/>
    <w:rsid w:val="00B2534C"/>
    <w:rsid w:val="00B25F5E"/>
    <w:rsid w:val="00B26952"/>
    <w:rsid w:val="00B27B2D"/>
    <w:rsid w:val="00B27C03"/>
    <w:rsid w:val="00B312D1"/>
    <w:rsid w:val="00B31D22"/>
    <w:rsid w:val="00B33225"/>
    <w:rsid w:val="00B335F2"/>
    <w:rsid w:val="00B33B21"/>
    <w:rsid w:val="00B35CC1"/>
    <w:rsid w:val="00B35FE8"/>
    <w:rsid w:val="00B360C4"/>
    <w:rsid w:val="00B3781D"/>
    <w:rsid w:val="00B40608"/>
    <w:rsid w:val="00B41A8C"/>
    <w:rsid w:val="00B41ADD"/>
    <w:rsid w:val="00B41BCA"/>
    <w:rsid w:val="00B43AE4"/>
    <w:rsid w:val="00B4444D"/>
    <w:rsid w:val="00B461F2"/>
    <w:rsid w:val="00B46782"/>
    <w:rsid w:val="00B46839"/>
    <w:rsid w:val="00B46D42"/>
    <w:rsid w:val="00B46E99"/>
    <w:rsid w:val="00B46F19"/>
    <w:rsid w:val="00B47182"/>
    <w:rsid w:val="00B47F7F"/>
    <w:rsid w:val="00B51534"/>
    <w:rsid w:val="00B5196B"/>
    <w:rsid w:val="00B51C80"/>
    <w:rsid w:val="00B51E61"/>
    <w:rsid w:val="00B528C0"/>
    <w:rsid w:val="00B53067"/>
    <w:rsid w:val="00B532AD"/>
    <w:rsid w:val="00B53917"/>
    <w:rsid w:val="00B5393F"/>
    <w:rsid w:val="00B54FFC"/>
    <w:rsid w:val="00B57968"/>
    <w:rsid w:val="00B57C23"/>
    <w:rsid w:val="00B57D20"/>
    <w:rsid w:val="00B606C6"/>
    <w:rsid w:val="00B60A03"/>
    <w:rsid w:val="00B60AB8"/>
    <w:rsid w:val="00B617C9"/>
    <w:rsid w:val="00B624B5"/>
    <w:rsid w:val="00B62B59"/>
    <w:rsid w:val="00B63334"/>
    <w:rsid w:val="00B63957"/>
    <w:rsid w:val="00B64025"/>
    <w:rsid w:val="00B640DC"/>
    <w:rsid w:val="00B65A00"/>
    <w:rsid w:val="00B66BAA"/>
    <w:rsid w:val="00B67496"/>
    <w:rsid w:val="00B67948"/>
    <w:rsid w:val="00B67A2E"/>
    <w:rsid w:val="00B67A5C"/>
    <w:rsid w:val="00B70205"/>
    <w:rsid w:val="00B70C70"/>
    <w:rsid w:val="00B719BC"/>
    <w:rsid w:val="00B71CB8"/>
    <w:rsid w:val="00B7208E"/>
    <w:rsid w:val="00B72C50"/>
    <w:rsid w:val="00B72FCD"/>
    <w:rsid w:val="00B73818"/>
    <w:rsid w:val="00B73886"/>
    <w:rsid w:val="00B73BEB"/>
    <w:rsid w:val="00B73E56"/>
    <w:rsid w:val="00B73EE4"/>
    <w:rsid w:val="00B741CC"/>
    <w:rsid w:val="00B74BB9"/>
    <w:rsid w:val="00B75271"/>
    <w:rsid w:val="00B75AAD"/>
    <w:rsid w:val="00B75CAD"/>
    <w:rsid w:val="00B76398"/>
    <w:rsid w:val="00B7710D"/>
    <w:rsid w:val="00B7764C"/>
    <w:rsid w:val="00B77C0A"/>
    <w:rsid w:val="00B77E69"/>
    <w:rsid w:val="00B804C9"/>
    <w:rsid w:val="00B80CFC"/>
    <w:rsid w:val="00B82440"/>
    <w:rsid w:val="00B83AB7"/>
    <w:rsid w:val="00B83F6D"/>
    <w:rsid w:val="00B84243"/>
    <w:rsid w:val="00B845CE"/>
    <w:rsid w:val="00B84DB6"/>
    <w:rsid w:val="00B858F9"/>
    <w:rsid w:val="00B87252"/>
    <w:rsid w:val="00B8780C"/>
    <w:rsid w:val="00B87968"/>
    <w:rsid w:val="00B87B1D"/>
    <w:rsid w:val="00B87D00"/>
    <w:rsid w:val="00B92983"/>
    <w:rsid w:val="00B9416A"/>
    <w:rsid w:val="00B94308"/>
    <w:rsid w:val="00B947D4"/>
    <w:rsid w:val="00B948A6"/>
    <w:rsid w:val="00B94C8A"/>
    <w:rsid w:val="00B959E8"/>
    <w:rsid w:val="00B95ECA"/>
    <w:rsid w:val="00B95F9B"/>
    <w:rsid w:val="00B9616A"/>
    <w:rsid w:val="00B967C4"/>
    <w:rsid w:val="00B975E6"/>
    <w:rsid w:val="00B977C5"/>
    <w:rsid w:val="00BA0CEF"/>
    <w:rsid w:val="00BA11CB"/>
    <w:rsid w:val="00BA1291"/>
    <w:rsid w:val="00BA1B18"/>
    <w:rsid w:val="00BA1CDD"/>
    <w:rsid w:val="00BA2E84"/>
    <w:rsid w:val="00BA33B4"/>
    <w:rsid w:val="00BA3E33"/>
    <w:rsid w:val="00BA41D6"/>
    <w:rsid w:val="00BA4576"/>
    <w:rsid w:val="00BA51F9"/>
    <w:rsid w:val="00BA5507"/>
    <w:rsid w:val="00BA5E54"/>
    <w:rsid w:val="00BA5FB0"/>
    <w:rsid w:val="00BA6104"/>
    <w:rsid w:val="00BA755A"/>
    <w:rsid w:val="00BB07DB"/>
    <w:rsid w:val="00BB0D4B"/>
    <w:rsid w:val="00BB1AAE"/>
    <w:rsid w:val="00BB219A"/>
    <w:rsid w:val="00BB22DB"/>
    <w:rsid w:val="00BB2F8A"/>
    <w:rsid w:val="00BB4E67"/>
    <w:rsid w:val="00BB589C"/>
    <w:rsid w:val="00BB71AA"/>
    <w:rsid w:val="00BB7BB3"/>
    <w:rsid w:val="00BC0605"/>
    <w:rsid w:val="00BC09A2"/>
    <w:rsid w:val="00BC0CB9"/>
    <w:rsid w:val="00BC0E75"/>
    <w:rsid w:val="00BC14F7"/>
    <w:rsid w:val="00BC1CC0"/>
    <w:rsid w:val="00BC25E4"/>
    <w:rsid w:val="00BC283A"/>
    <w:rsid w:val="00BC31C9"/>
    <w:rsid w:val="00BC39F9"/>
    <w:rsid w:val="00BC3A6C"/>
    <w:rsid w:val="00BC5949"/>
    <w:rsid w:val="00BC60F0"/>
    <w:rsid w:val="00BC6CD8"/>
    <w:rsid w:val="00BC7393"/>
    <w:rsid w:val="00BC7781"/>
    <w:rsid w:val="00BC7FDA"/>
    <w:rsid w:val="00BD0559"/>
    <w:rsid w:val="00BD07CB"/>
    <w:rsid w:val="00BD0AD9"/>
    <w:rsid w:val="00BD0B8D"/>
    <w:rsid w:val="00BD0CB1"/>
    <w:rsid w:val="00BD1A91"/>
    <w:rsid w:val="00BD298A"/>
    <w:rsid w:val="00BD3833"/>
    <w:rsid w:val="00BD3CCB"/>
    <w:rsid w:val="00BD4606"/>
    <w:rsid w:val="00BD58AF"/>
    <w:rsid w:val="00BD7358"/>
    <w:rsid w:val="00BD74F5"/>
    <w:rsid w:val="00BD7930"/>
    <w:rsid w:val="00BD7D2D"/>
    <w:rsid w:val="00BD7D85"/>
    <w:rsid w:val="00BE07B0"/>
    <w:rsid w:val="00BE0DB6"/>
    <w:rsid w:val="00BE100A"/>
    <w:rsid w:val="00BE1227"/>
    <w:rsid w:val="00BE1413"/>
    <w:rsid w:val="00BE1BA9"/>
    <w:rsid w:val="00BE20B5"/>
    <w:rsid w:val="00BE2AEC"/>
    <w:rsid w:val="00BE2D28"/>
    <w:rsid w:val="00BE3311"/>
    <w:rsid w:val="00BE3430"/>
    <w:rsid w:val="00BE3521"/>
    <w:rsid w:val="00BE3606"/>
    <w:rsid w:val="00BE3A48"/>
    <w:rsid w:val="00BE4DAD"/>
    <w:rsid w:val="00BE59F1"/>
    <w:rsid w:val="00BE6320"/>
    <w:rsid w:val="00BE692A"/>
    <w:rsid w:val="00BE7496"/>
    <w:rsid w:val="00BE7D8C"/>
    <w:rsid w:val="00BE7DB4"/>
    <w:rsid w:val="00BE7F65"/>
    <w:rsid w:val="00BF04AF"/>
    <w:rsid w:val="00BF0DFB"/>
    <w:rsid w:val="00BF238C"/>
    <w:rsid w:val="00BF3BC4"/>
    <w:rsid w:val="00BF4473"/>
    <w:rsid w:val="00BF4CE1"/>
    <w:rsid w:val="00BF4E53"/>
    <w:rsid w:val="00BF52EC"/>
    <w:rsid w:val="00BF562A"/>
    <w:rsid w:val="00BF7543"/>
    <w:rsid w:val="00BF7C37"/>
    <w:rsid w:val="00C02016"/>
    <w:rsid w:val="00C02A27"/>
    <w:rsid w:val="00C03085"/>
    <w:rsid w:val="00C032D7"/>
    <w:rsid w:val="00C03318"/>
    <w:rsid w:val="00C04D1A"/>
    <w:rsid w:val="00C05397"/>
    <w:rsid w:val="00C05A4B"/>
    <w:rsid w:val="00C063BA"/>
    <w:rsid w:val="00C06E10"/>
    <w:rsid w:val="00C10040"/>
    <w:rsid w:val="00C10685"/>
    <w:rsid w:val="00C10BE0"/>
    <w:rsid w:val="00C11A97"/>
    <w:rsid w:val="00C1289E"/>
    <w:rsid w:val="00C12B88"/>
    <w:rsid w:val="00C13D46"/>
    <w:rsid w:val="00C14BE0"/>
    <w:rsid w:val="00C15545"/>
    <w:rsid w:val="00C155E4"/>
    <w:rsid w:val="00C15DC8"/>
    <w:rsid w:val="00C176A5"/>
    <w:rsid w:val="00C17973"/>
    <w:rsid w:val="00C20678"/>
    <w:rsid w:val="00C21B36"/>
    <w:rsid w:val="00C21DE9"/>
    <w:rsid w:val="00C227AD"/>
    <w:rsid w:val="00C22D43"/>
    <w:rsid w:val="00C23259"/>
    <w:rsid w:val="00C23515"/>
    <w:rsid w:val="00C24A93"/>
    <w:rsid w:val="00C2542F"/>
    <w:rsid w:val="00C26625"/>
    <w:rsid w:val="00C26732"/>
    <w:rsid w:val="00C26CB3"/>
    <w:rsid w:val="00C30D8C"/>
    <w:rsid w:val="00C31954"/>
    <w:rsid w:val="00C319FA"/>
    <w:rsid w:val="00C321BB"/>
    <w:rsid w:val="00C35102"/>
    <w:rsid w:val="00C3639D"/>
    <w:rsid w:val="00C37771"/>
    <w:rsid w:val="00C40423"/>
    <w:rsid w:val="00C4129B"/>
    <w:rsid w:val="00C416EF"/>
    <w:rsid w:val="00C41D0A"/>
    <w:rsid w:val="00C4299B"/>
    <w:rsid w:val="00C43DCC"/>
    <w:rsid w:val="00C44071"/>
    <w:rsid w:val="00C44498"/>
    <w:rsid w:val="00C446E8"/>
    <w:rsid w:val="00C45880"/>
    <w:rsid w:val="00C460CB"/>
    <w:rsid w:val="00C466E5"/>
    <w:rsid w:val="00C46E43"/>
    <w:rsid w:val="00C46E82"/>
    <w:rsid w:val="00C4768E"/>
    <w:rsid w:val="00C52782"/>
    <w:rsid w:val="00C52CF9"/>
    <w:rsid w:val="00C5313C"/>
    <w:rsid w:val="00C53579"/>
    <w:rsid w:val="00C53BE0"/>
    <w:rsid w:val="00C53F58"/>
    <w:rsid w:val="00C556A3"/>
    <w:rsid w:val="00C55DB4"/>
    <w:rsid w:val="00C56A07"/>
    <w:rsid w:val="00C577F6"/>
    <w:rsid w:val="00C578EC"/>
    <w:rsid w:val="00C600E9"/>
    <w:rsid w:val="00C6177B"/>
    <w:rsid w:val="00C62946"/>
    <w:rsid w:val="00C62996"/>
    <w:rsid w:val="00C62AF2"/>
    <w:rsid w:val="00C62CF0"/>
    <w:rsid w:val="00C639AA"/>
    <w:rsid w:val="00C63FB4"/>
    <w:rsid w:val="00C64606"/>
    <w:rsid w:val="00C652C6"/>
    <w:rsid w:val="00C6537C"/>
    <w:rsid w:val="00C672E9"/>
    <w:rsid w:val="00C701E8"/>
    <w:rsid w:val="00C703BC"/>
    <w:rsid w:val="00C71AAD"/>
    <w:rsid w:val="00C720DE"/>
    <w:rsid w:val="00C72FD2"/>
    <w:rsid w:val="00C73468"/>
    <w:rsid w:val="00C74852"/>
    <w:rsid w:val="00C748C5"/>
    <w:rsid w:val="00C74AF9"/>
    <w:rsid w:val="00C74CD3"/>
    <w:rsid w:val="00C751BB"/>
    <w:rsid w:val="00C765A7"/>
    <w:rsid w:val="00C76F3B"/>
    <w:rsid w:val="00C770C5"/>
    <w:rsid w:val="00C778D7"/>
    <w:rsid w:val="00C80B36"/>
    <w:rsid w:val="00C81309"/>
    <w:rsid w:val="00C82645"/>
    <w:rsid w:val="00C841F5"/>
    <w:rsid w:val="00C84859"/>
    <w:rsid w:val="00C84CCF"/>
    <w:rsid w:val="00C90478"/>
    <w:rsid w:val="00C90AAC"/>
    <w:rsid w:val="00C92D2E"/>
    <w:rsid w:val="00C9334E"/>
    <w:rsid w:val="00C93ABA"/>
    <w:rsid w:val="00C94BF0"/>
    <w:rsid w:val="00C95454"/>
    <w:rsid w:val="00C95531"/>
    <w:rsid w:val="00CA0347"/>
    <w:rsid w:val="00CA0B7D"/>
    <w:rsid w:val="00CA1ACF"/>
    <w:rsid w:val="00CA2262"/>
    <w:rsid w:val="00CA2B93"/>
    <w:rsid w:val="00CA393A"/>
    <w:rsid w:val="00CA3CF8"/>
    <w:rsid w:val="00CA46A9"/>
    <w:rsid w:val="00CA4F3E"/>
    <w:rsid w:val="00CA4FE3"/>
    <w:rsid w:val="00CA5476"/>
    <w:rsid w:val="00CA5A71"/>
    <w:rsid w:val="00CA67E6"/>
    <w:rsid w:val="00CA6A3E"/>
    <w:rsid w:val="00CA6E5B"/>
    <w:rsid w:val="00CA6EFD"/>
    <w:rsid w:val="00CA6F11"/>
    <w:rsid w:val="00CA70A8"/>
    <w:rsid w:val="00CA7BE1"/>
    <w:rsid w:val="00CB0265"/>
    <w:rsid w:val="00CB0647"/>
    <w:rsid w:val="00CB238F"/>
    <w:rsid w:val="00CB2B32"/>
    <w:rsid w:val="00CB3690"/>
    <w:rsid w:val="00CB42B8"/>
    <w:rsid w:val="00CB44CD"/>
    <w:rsid w:val="00CB4B0E"/>
    <w:rsid w:val="00CB5650"/>
    <w:rsid w:val="00CB64A7"/>
    <w:rsid w:val="00CB6565"/>
    <w:rsid w:val="00CB65D9"/>
    <w:rsid w:val="00CB6683"/>
    <w:rsid w:val="00CB732F"/>
    <w:rsid w:val="00CB74E9"/>
    <w:rsid w:val="00CB759B"/>
    <w:rsid w:val="00CB77AF"/>
    <w:rsid w:val="00CC0B15"/>
    <w:rsid w:val="00CC0F3D"/>
    <w:rsid w:val="00CC1454"/>
    <w:rsid w:val="00CC178E"/>
    <w:rsid w:val="00CC2225"/>
    <w:rsid w:val="00CC28A2"/>
    <w:rsid w:val="00CC3110"/>
    <w:rsid w:val="00CC4A14"/>
    <w:rsid w:val="00CC4CEB"/>
    <w:rsid w:val="00CC4DB2"/>
    <w:rsid w:val="00CC57EE"/>
    <w:rsid w:val="00CC5C12"/>
    <w:rsid w:val="00CC677A"/>
    <w:rsid w:val="00CC7078"/>
    <w:rsid w:val="00CC7463"/>
    <w:rsid w:val="00CC7AC7"/>
    <w:rsid w:val="00CD030E"/>
    <w:rsid w:val="00CD0335"/>
    <w:rsid w:val="00CD14CD"/>
    <w:rsid w:val="00CD1B1D"/>
    <w:rsid w:val="00CD21B3"/>
    <w:rsid w:val="00CD2223"/>
    <w:rsid w:val="00CD2614"/>
    <w:rsid w:val="00CD2B77"/>
    <w:rsid w:val="00CD2FA9"/>
    <w:rsid w:val="00CD357F"/>
    <w:rsid w:val="00CD37B9"/>
    <w:rsid w:val="00CD398A"/>
    <w:rsid w:val="00CD4876"/>
    <w:rsid w:val="00CD48F7"/>
    <w:rsid w:val="00CD542A"/>
    <w:rsid w:val="00CD62F9"/>
    <w:rsid w:val="00CD63BE"/>
    <w:rsid w:val="00CD6643"/>
    <w:rsid w:val="00CD783F"/>
    <w:rsid w:val="00CE0FEC"/>
    <w:rsid w:val="00CE1ACC"/>
    <w:rsid w:val="00CE1E31"/>
    <w:rsid w:val="00CE2DC7"/>
    <w:rsid w:val="00CE2E76"/>
    <w:rsid w:val="00CE3547"/>
    <w:rsid w:val="00CE380A"/>
    <w:rsid w:val="00CE5976"/>
    <w:rsid w:val="00CE63E9"/>
    <w:rsid w:val="00CE6AA4"/>
    <w:rsid w:val="00CE7BCB"/>
    <w:rsid w:val="00CE7C5A"/>
    <w:rsid w:val="00CF124E"/>
    <w:rsid w:val="00CF1463"/>
    <w:rsid w:val="00CF1925"/>
    <w:rsid w:val="00CF3421"/>
    <w:rsid w:val="00CF3866"/>
    <w:rsid w:val="00CF48A6"/>
    <w:rsid w:val="00CF5508"/>
    <w:rsid w:val="00CF5A3D"/>
    <w:rsid w:val="00CF5E68"/>
    <w:rsid w:val="00CF73D8"/>
    <w:rsid w:val="00CF7744"/>
    <w:rsid w:val="00D0055E"/>
    <w:rsid w:val="00D0147A"/>
    <w:rsid w:val="00D014F8"/>
    <w:rsid w:val="00D02321"/>
    <w:rsid w:val="00D03ED8"/>
    <w:rsid w:val="00D04E18"/>
    <w:rsid w:val="00D05C4A"/>
    <w:rsid w:val="00D07431"/>
    <w:rsid w:val="00D07BB7"/>
    <w:rsid w:val="00D07F5A"/>
    <w:rsid w:val="00D1005A"/>
    <w:rsid w:val="00D1064C"/>
    <w:rsid w:val="00D107D0"/>
    <w:rsid w:val="00D1096C"/>
    <w:rsid w:val="00D10B95"/>
    <w:rsid w:val="00D10EC0"/>
    <w:rsid w:val="00D124B1"/>
    <w:rsid w:val="00D12B35"/>
    <w:rsid w:val="00D13674"/>
    <w:rsid w:val="00D13F0E"/>
    <w:rsid w:val="00D146F4"/>
    <w:rsid w:val="00D1584D"/>
    <w:rsid w:val="00D15B38"/>
    <w:rsid w:val="00D15B7C"/>
    <w:rsid w:val="00D15C12"/>
    <w:rsid w:val="00D15C14"/>
    <w:rsid w:val="00D2022E"/>
    <w:rsid w:val="00D20A53"/>
    <w:rsid w:val="00D20EFB"/>
    <w:rsid w:val="00D21916"/>
    <w:rsid w:val="00D21E76"/>
    <w:rsid w:val="00D21F5E"/>
    <w:rsid w:val="00D22824"/>
    <w:rsid w:val="00D23DE3"/>
    <w:rsid w:val="00D24145"/>
    <w:rsid w:val="00D241F1"/>
    <w:rsid w:val="00D2422B"/>
    <w:rsid w:val="00D244D6"/>
    <w:rsid w:val="00D24B4A"/>
    <w:rsid w:val="00D24FD2"/>
    <w:rsid w:val="00D2596F"/>
    <w:rsid w:val="00D25E3F"/>
    <w:rsid w:val="00D271E0"/>
    <w:rsid w:val="00D27244"/>
    <w:rsid w:val="00D27807"/>
    <w:rsid w:val="00D3104B"/>
    <w:rsid w:val="00D31CFC"/>
    <w:rsid w:val="00D31FF1"/>
    <w:rsid w:val="00D3250A"/>
    <w:rsid w:val="00D32F56"/>
    <w:rsid w:val="00D32FA1"/>
    <w:rsid w:val="00D344B4"/>
    <w:rsid w:val="00D34F71"/>
    <w:rsid w:val="00D35743"/>
    <w:rsid w:val="00D358D9"/>
    <w:rsid w:val="00D35BA5"/>
    <w:rsid w:val="00D365E3"/>
    <w:rsid w:val="00D408B4"/>
    <w:rsid w:val="00D40DD5"/>
    <w:rsid w:val="00D4198E"/>
    <w:rsid w:val="00D41B23"/>
    <w:rsid w:val="00D42E9E"/>
    <w:rsid w:val="00D43323"/>
    <w:rsid w:val="00D43CA2"/>
    <w:rsid w:val="00D4446D"/>
    <w:rsid w:val="00D45B87"/>
    <w:rsid w:val="00D467A9"/>
    <w:rsid w:val="00D47D3A"/>
    <w:rsid w:val="00D50BB7"/>
    <w:rsid w:val="00D50BDC"/>
    <w:rsid w:val="00D52AC5"/>
    <w:rsid w:val="00D52CC6"/>
    <w:rsid w:val="00D53712"/>
    <w:rsid w:val="00D54915"/>
    <w:rsid w:val="00D54ED0"/>
    <w:rsid w:val="00D557D5"/>
    <w:rsid w:val="00D55A46"/>
    <w:rsid w:val="00D5630C"/>
    <w:rsid w:val="00D56ABC"/>
    <w:rsid w:val="00D57803"/>
    <w:rsid w:val="00D57E82"/>
    <w:rsid w:val="00D60125"/>
    <w:rsid w:val="00D61387"/>
    <w:rsid w:val="00D61757"/>
    <w:rsid w:val="00D62531"/>
    <w:rsid w:val="00D62715"/>
    <w:rsid w:val="00D62967"/>
    <w:rsid w:val="00D62F39"/>
    <w:rsid w:val="00D63D42"/>
    <w:rsid w:val="00D63F64"/>
    <w:rsid w:val="00D644C4"/>
    <w:rsid w:val="00D64D17"/>
    <w:rsid w:val="00D65E43"/>
    <w:rsid w:val="00D65EB7"/>
    <w:rsid w:val="00D65EF5"/>
    <w:rsid w:val="00D65F58"/>
    <w:rsid w:val="00D6686C"/>
    <w:rsid w:val="00D674EB"/>
    <w:rsid w:val="00D675D3"/>
    <w:rsid w:val="00D67663"/>
    <w:rsid w:val="00D7001A"/>
    <w:rsid w:val="00D70F4A"/>
    <w:rsid w:val="00D7190A"/>
    <w:rsid w:val="00D71B2D"/>
    <w:rsid w:val="00D71E49"/>
    <w:rsid w:val="00D731BA"/>
    <w:rsid w:val="00D73425"/>
    <w:rsid w:val="00D73B2F"/>
    <w:rsid w:val="00D7529B"/>
    <w:rsid w:val="00D75668"/>
    <w:rsid w:val="00D75730"/>
    <w:rsid w:val="00D76727"/>
    <w:rsid w:val="00D76DE6"/>
    <w:rsid w:val="00D77734"/>
    <w:rsid w:val="00D8024E"/>
    <w:rsid w:val="00D80E5B"/>
    <w:rsid w:val="00D81AF4"/>
    <w:rsid w:val="00D8221B"/>
    <w:rsid w:val="00D8354A"/>
    <w:rsid w:val="00D835EE"/>
    <w:rsid w:val="00D843F9"/>
    <w:rsid w:val="00D84BD6"/>
    <w:rsid w:val="00D85566"/>
    <w:rsid w:val="00D85F8D"/>
    <w:rsid w:val="00D860F9"/>
    <w:rsid w:val="00D866F8"/>
    <w:rsid w:val="00D867D8"/>
    <w:rsid w:val="00D86B60"/>
    <w:rsid w:val="00D872E7"/>
    <w:rsid w:val="00D87942"/>
    <w:rsid w:val="00D90161"/>
    <w:rsid w:val="00D9069A"/>
    <w:rsid w:val="00D90AF3"/>
    <w:rsid w:val="00D90F48"/>
    <w:rsid w:val="00D9117D"/>
    <w:rsid w:val="00D91AF5"/>
    <w:rsid w:val="00D91F35"/>
    <w:rsid w:val="00D92808"/>
    <w:rsid w:val="00D93029"/>
    <w:rsid w:val="00D9492C"/>
    <w:rsid w:val="00D95980"/>
    <w:rsid w:val="00D95C7A"/>
    <w:rsid w:val="00D9659D"/>
    <w:rsid w:val="00D969A5"/>
    <w:rsid w:val="00D9751D"/>
    <w:rsid w:val="00D97B51"/>
    <w:rsid w:val="00DA040A"/>
    <w:rsid w:val="00DA0471"/>
    <w:rsid w:val="00DA141B"/>
    <w:rsid w:val="00DA1AD6"/>
    <w:rsid w:val="00DA1B4A"/>
    <w:rsid w:val="00DA28B1"/>
    <w:rsid w:val="00DA299E"/>
    <w:rsid w:val="00DA35FF"/>
    <w:rsid w:val="00DA365B"/>
    <w:rsid w:val="00DA467C"/>
    <w:rsid w:val="00DA79AA"/>
    <w:rsid w:val="00DA7D08"/>
    <w:rsid w:val="00DB08D5"/>
    <w:rsid w:val="00DB0CDE"/>
    <w:rsid w:val="00DB0DC8"/>
    <w:rsid w:val="00DB0DF2"/>
    <w:rsid w:val="00DB1A1D"/>
    <w:rsid w:val="00DB31D0"/>
    <w:rsid w:val="00DB40F9"/>
    <w:rsid w:val="00DB4242"/>
    <w:rsid w:val="00DB4412"/>
    <w:rsid w:val="00DB4E28"/>
    <w:rsid w:val="00DB50B9"/>
    <w:rsid w:val="00DB5312"/>
    <w:rsid w:val="00DB64DD"/>
    <w:rsid w:val="00DB753A"/>
    <w:rsid w:val="00DB7AD7"/>
    <w:rsid w:val="00DC0912"/>
    <w:rsid w:val="00DC0AF3"/>
    <w:rsid w:val="00DC149C"/>
    <w:rsid w:val="00DC16DB"/>
    <w:rsid w:val="00DC1E97"/>
    <w:rsid w:val="00DC2403"/>
    <w:rsid w:val="00DC2A05"/>
    <w:rsid w:val="00DC3409"/>
    <w:rsid w:val="00DC4108"/>
    <w:rsid w:val="00DC410D"/>
    <w:rsid w:val="00DC4189"/>
    <w:rsid w:val="00DC442C"/>
    <w:rsid w:val="00DC4527"/>
    <w:rsid w:val="00DC4569"/>
    <w:rsid w:val="00DC511D"/>
    <w:rsid w:val="00DC61EE"/>
    <w:rsid w:val="00DC72BA"/>
    <w:rsid w:val="00DC7BE5"/>
    <w:rsid w:val="00DD0469"/>
    <w:rsid w:val="00DD1A6D"/>
    <w:rsid w:val="00DD2928"/>
    <w:rsid w:val="00DD3562"/>
    <w:rsid w:val="00DD40F4"/>
    <w:rsid w:val="00DD4389"/>
    <w:rsid w:val="00DD44C2"/>
    <w:rsid w:val="00DD4693"/>
    <w:rsid w:val="00DD46AC"/>
    <w:rsid w:val="00DD4815"/>
    <w:rsid w:val="00DD4E34"/>
    <w:rsid w:val="00DD5045"/>
    <w:rsid w:val="00DD5132"/>
    <w:rsid w:val="00DD5240"/>
    <w:rsid w:val="00DD58FC"/>
    <w:rsid w:val="00DD76A7"/>
    <w:rsid w:val="00DE0ED6"/>
    <w:rsid w:val="00DE10FD"/>
    <w:rsid w:val="00DE25AB"/>
    <w:rsid w:val="00DE283F"/>
    <w:rsid w:val="00DE2B53"/>
    <w:rsid w:val="00DE30B1"/>
    <w:rsid w:val="00DE312E"/>
    <w:rsid w:val="00DE3717"/>
    <w:rsid w:val="00DE3B02"/>
    <w:rsid w:val="00DE48EB"/>
    <w:rsid w:val="00DE5129"/>
    <w:rsid w:val="00DE54DC"/>
    <w:rsid w:val="00DE59F7"/>
    <w:rsid w:val="00DE5A33"/>
    <w:rsid w:val="00DE5E34"/>
    <w:rsid w:val="00DE62C7"/>
    <w:rsid w:val="00DE65CE"/>
    <w:rsid w:val="00DE7E2E"/>
    <w:rsid w:val="00DF1FDB"/>
    <w:rsid w:val="00DF21D7"/>
    <w:rsid w:val="00DF2691"/>
    <w:rsid w:val="00DF43C2"/>
    <w:rsid w:val="00DF44E5"/>
    <w:rsid w:val="00DF50D2"/>
    <w:rsid w:val="00DF547A"/>
    <w:rsid w:val="00DF5830"/>
    <w:rsid w:val="00DF60E6"/>
    <w:rsid w:val="00DF696F"/>
    <w:rsid w:val="00E001C0"/>
    <w:rsid w:val="00E008F1"/>
    <w:rsid w:val="00E00C77"/>
    <w:rsid w:val="00E0103A"/>
    <w:rsid w:val="00E012D0"/>
    <w:rsid w:val="00E016AD"/>
    <w:rsid w:val="00E01C91"/>
    <w:rsid w:val="00E0488D"/>
    <w:rsid w:val="00E04A00"/>
    <w:rsid w:val="00E0503B"/>
    <w:rsid w:val="00E050E0"/>
    <w:rsid w:val="00E05F2C"/>
    <w:rsid w:val="00E0636B"/>
    <w:rsid w:val="00E068D2"/>
    <w:rsid w:val="00E07705"/>
    <w:rsid w:val="00E07E55"/>
    <w:rsid w:val="00E1031F"/>
    <w:rsid w:val="00E1051A"/>
    <w:rsid w:val="00E113ED"/>
    <w:rsid w:val="00E11C10"/>
    <w:rsid w:val="00E11D80"/>
    <w:rsid w:val="00E12B27"/>
    <w:rsid w:val="00E12B51"/>
    <w:rsid w:val="00E12F76"/>
    <w:rsid w:val="00E13084"/>
    <w:rsid w:val="00E1356B"/>
    <w:rsid w:val="00E14A7F"/>
    <w:rsid w:val="00E159E7"/>
    <w:rsid w:val="00E15BF3"/>
    <w:rsid w:val="00E201D4"/>
    <w:rsid w:val="00E207B7"/>
    <w:rsid w:val="00E20D4C"/>
    <w:rsid w:val="00E215B5"/>
    <w:rsid w:val="00E217F8"/>
    <w:rsid w:val="00E23C1D"/>
    <w:rsid w:val="00E23E3F"/>
    <w:rsid w:val="00E253A2"/>
    <w:rsid w:val="00E25BE7"/>
    <w:rsid w:val="00E25C11"/>
    <w:rsid w:val="00E25C85"/>
    <w:rsid w:val="00E25E2F"/>
    <w:rsid w:val="00E26729"/>
    <w:rsid w:val="00E271A8"/>
    <w:rsid w:val="00E27444"/>
    <w:rsid w:val="00E27530"/>
    <w:rsid w:val="00E27E2B"/>
    <w:rsid w:val="00E30138"/>
    <w:rsid w:val="00E30153"/>
    <w:rsid w:val="00E30B0E"/>
    <w:rsid w:val="00E30B74"/>
    <w:rsid w:val="00E316BD"/>
    <w:rsid w:val="00E32292"/>
    <w:rsid w:val="00E32A7C"/>
    <w:rsid w:val="00E3307F"/>
    <w:rsid w:val="00E33609"/>
    <w:rsid w:val="00E3451B"/>
    <w:rsid w:val="00E34EB5"/>
    <w:rsid w:val="00E35274"/>
    <w:rsid w:val="00E363A3"/>
    <w:rsid w:val="00E36CD0"/>
    <w:rsid w:val="00E370E4"/>
    <w:rsid w:val="00E37211"/>
    <w:rsid w:val="00E373DA"/>
    <w:rsid w:val="00E37636"/>
    <w:rsid w:val="00E3780B"/>
    <w:rsid w:val="00E37B62"/>
    <w:rsid w:val="00E37ECA"/>
    <w:rsid w:val="00E40396"/>
    <w:rsid w:val="00E414DF"/>
    <w:rsid w:val="00E41727"/>
    <w:rsid w:val="00E41C6C"/>
    <w:rsid w:val="00E42125"/>
    <w:rsid w:val="00E42CD1"/>
    <w:rsid w:val="00E43ACA"/>
    <w:rsid w:val="00E43BE0"/>
    <w:rsid w:val="00E43C97"/>
    <w:rsid w:val="00E44E04"/>
    <w:rsid w:val="00E44E10"/>
    <w:rsid w:val="00E45E3D"/>
    <w:rsid w:val="00E46BD7"/>
    <w:rsid w:val="00E46C1C"/>
    <w:rsid w:val="00E46D45"/>
    <w:rsid w:val="00E50F63"/>
    <w:rsid w:val="00E512C2"/>
    <w:rsid w:val="00E52696"/>
    <w:rsid w:val="00E532BF"/>
    <w:rsid w:val="00E53F0D"/>
    <w:rsid w:val="00E54261"/>
    <w:rsid w:val="00E553E6"/>
    <w:rsid w:val="00E557D1"/>
    <w:rsid w:val="00E55DFC"/>
    <w:rsid w:val="00E5612B"/>
    <w:rsid w:val="00E57AF3"/>
    <w:rsid w:val="00E60468"/>
    <w:rsid w:val="00E60D3F"/>
    <w:rsid w:val="00E60E7A"/>
    <w:rsid w:val="00E62BB4"/>
    <w:rsid w:val="00E6370D"/>
    <w:rsid w:val="00E637B4"/>
    <w:rsid w:val="00E64851"/>
    <w:rsid w:val="00E64A96"/>
    <w:rsid w:val="00E64F51"/>
    <w:rsid w:val="00E65218"/>
    <w:rsid w:val="00E65C25"/>
    <w:rsid w:val="00E65CC2"/>
    <w:rsid w:val="00E65CD3"/>
    <w:rsid w:val="00E66B36"/>
    <w:rsid w:val="00E70BAA"/>
    <w:rsid w:val="00E713D5"/>
    <w:rsid w:val="00E71A22"/>
    <w:rsid w:val="00E71C10"/>
    <w:rsid w:val="00E72050"/>
    <w:rsid w:val="00E7215C"/>
    <w:rsid w:val="00E724D5"/>
    <w:rsid w:val="00E72719"/>
    <w:rsid w:val="00E7354C"/>
    <w:rsid w:val="00E756A6"/>
    <w:rsid w:val="00E75B4B"/>
    <w:rsid w:val="00E75FEF"/>
    <w:rsid w:val="00E76DAD"/>
    <w:rsid w:val="00E773C8"/>
    <w:rsid w:val="00E80D9B"/>
    <w:rsid w:val="00E81045"/>
    <w:rsid w:val="00E8130A"/>
    <w:rsid w:val="00E81980"/>
    <w:rsid w:val="00E82B65"/>
    <w:rsid w:val="00E83538"/>
    <w:rsid w:val="00E850E2"/>
    <w:rsid w:val="00E85DB2"/>
    <w:rsid w:val="00E861D4"/>
    <w:rsid w:val="00E8658D"/>
    <w:rsid w:val="00E865B7"/>
    <w:rsid w:val="00E866B1"/>
    <w:rsid w:val="00E866CB"/>
    <w:rsid w:val="00E86C48"/>
    <w:rsid w:val="00E874B7"/>
    <w:rsid w:val="00E87713"/>
    <w:rsid w:val="00E87FB1"/>
    <w:rsid w:val="00E905B6"/>
    <w:rsid w:val="00E90844"/>
    <w:rsid w:val="00E90FC1"/>
    <w:rsid w:val="00E9188F"/>
    <w:rsid w:val="00E92430"/>
    <w:rsid w:val="00E92514"/>
    <w:rsid w:val="00E92BBC"/>
    <w:rsid w:val="00E93512"/>
    <w:rsid w:val="00E93524"/>
    <w:rsid w:val="00E93E99"/>
    <w:rsid w:val="00E940B8"/>
    <w:rsid w:val="00E9416D"/>
    <w:rsid w:val="00E9434E"/>
    <w:rsid w:val="00E9505D"/>
    <w:rsid w:val="00E9514C"/>
    <w:rsid w:val="00E952B5"/>
    <w:rsid w:val="00E9580A"/>
    <w:rsid w:val="00E96049"/>
    <w:rsid w:val="00E96FB1"/>
    <w:rsid w:val="00E977EB"/>
    <w:rsid w:val="00E97B3A"/>
    <w:rsid w:val="00EA11B2"/>
    <w:rsid w:val="00EA2929"/>
    <w:rsid w:val="00EA2D93"/>
    <w:rsid w:val="00EA3019"/>
    <w:rsid w:val="00EA44BB"/>
    <w:rsid w:val="00EA561F"/>
    <w:rsid w:val="00EA7472"/>
    <w:rsid w:val="00EA7810"/>
    <w:rsid w:val="00EA7952"/>
    <w:rsid w:val="00EA7ECB"/>
    <w:rsid w:val="00EB0402"/>
    <w:rsid w:val="00EB0578"/>
    <w:rsid w:val="00EB1111"/>
    <w:rsid w:val="00EB202F"/>
    <w:rsid w:val="00EB2A77"/>
    <w:rsid w:val="00EB3464"/>
    <w:rsid w:val="00EB4077"/>
    <w:rsid w:val="00EB4B89"/>
    <w:rsid w:val="00EB50F4"/>
    <w:rsid w:val="00EB57B7"/>
    <w:rsid w:val="00EB5837"/>
    <w:rsid w:val="00EB5AE0"/>
    <w:rsid w:val="00EB683D"/>
    <w:rsid w:val="00EB770F"/>
    <w:rsid w:val="00EB78D2"/>
    <w:rsid w:val="00EB7C04"/>
    <w:rsid w:val="00EC0B53"/>
    <w:rsid w:val="00EC0F9B"/>
    <w:rsid w:val="00EC122C"/>
    <w:rsid w:val="00EC1301"/>
    <w:rsid w:val="00EC18F8"/>
    <w:rsid w:val="00EC1A0E"/>
    <w:rsid w:val="00EC28CD"/>
    <w:rsid w:val="00EC2B42"/>
    <w:rsid w:val="00EC397A"/>
    <w:rsid w:val="00EC399F"/>
    <w:rsid w:val="00EC478B"/>
    <w:rsid w:val="00EC4942"/>
    <w:rsid w:val="00EC5373"/>
    <w:rsid w:val="00EC7018"/>
    <w:rsid w:val="00EC7364"/>
    <w:rsid w:val="00EC7DAD"/>
    <w:rsid w:val="00EC7F70"/>
    <w:rsid w:val="00ED0067"/>
    <w:rsid w:val="00ED0490"/>
    <w:rsid w:val="00ED0991"/>
    <w:rsid w:val="00ED09F2"/>
    <w:rsid w:val="00ED0D70"/>
    <w:rsid w:val="00ED1092"/>
    <w:rsid w:val="00ED1F1B"/>
    <w:rsid w:val="00ED2157"/>
    <w:rsid w:val="00ED2E30"/>
    <w:rsid w:val="00ED32DB"/>
    <w:rsid w:val="00ED3845"/>
    <w:rsid w:val="00ED3ED5"/>
    <w:rsid w:val="00ED3EDB"/>
    <w:rsid w:val="00ED4320"/>
    <w:rsid w:val="00ED4357"/>
    <w:rsid w:val="00ED48A3"/>
    <w:rsid w:val="00ED5D42"/>
    <w:rsid w:val="00ED6058"/>
    <w:rsid w:val="00ED7140"/>
    <w:rsid w:val="00EE0146"/>
    <w:rsid w:val="00EE0A7F"/>
    <w:rsid w:val="00EE1706"/>
    <w:rsid w:val="00EE249A"/>
    <w:rsid w:val="00EE30E9"/>
    <w:rsid w:val="00EE36F9"/>
    <w:rsid w:val="00EE4B9D"/>
    <w:rsid w:val="00EE4DD0"/>
    <w:rsid w:val="00EE576F"/>
    <w:rsid w:val="00EE5946"/>
    <w:rsid w:val="00EE632A"/>
    <w:rsid w:val="00EE643C"/>
    <w:rsid w:val="00EE7CAE"/>
    <w:rsid w:val="00EE7D87"/>
    <w:rsid w:val="00EF004C"/>
    <w:rsid w:val="00EF0371"/>
    <w:rsid w:val="00EF1DD8"/>
    <w:rsid w:val="00EF20F6"/>
    <w:rsid w:val="00EF21C5"/>
    <w:rsid w:val="00EF21FB"/>
    <w:rsid w:val="00EF2DBA"/>
    <w:rsid w:val="00EF55E7"/>
    <w:rsid w:val="00EF57FF"/>
    <w:rsid w:val="00EF5A37"/>
    <w:rsid w:val="00EF5AB9"/>
    <w:rsid w:val="00EF5DDE"/>
    <w:rsid w:val="00EF6041"/>
    <w:rsid w:val="00EF6B5F"/>
    <w:rsid w:val="00EF753D"/>
    <w:rsid w:val="00EF7763"/>
    <w:rsid w:val="00EF78F6"/>
    <w:rsid w:val="00EF7E58"/>
    <w:rsid w:val="00F014B6"/>
    <w:rsid w:val="00F02034"/>
    <w:rsid w:val="00F024C8"/>
    <w:rsid w:val="00F02DBC"/>
    <w:rsid w:val="00F02E80"/>
    <w:rsid w:val="00F039DF"/>
    <w:rsid w:val="00F041DA"/>
    <w:rsid w:val="00F04243"/>
    <w:rsid w:val="00F04C2B"/>
    <w:rsid w:val="00F05D61"/>
    <w:rsid w:val="00F066CE"/>
    <w:rsid w:val="00F07126"/>
    <w:rsid w:val="00F07DA7"/>
    <w:rsid w:val="00F10420"/>
    <w:rsid w:val="00F10560"/>
    <w:rsid w:val="00F10904"/>
    <w:rsid w:val="00F1204B"/>
    <w:rsid w:val="00F12106"/>
    <w:rsid w:val="00F125A6"/>
    <w:rsid w:val="00F128B1"/>
    <w:rsid w:val="00F139A1"/>
    <w:rsid w:val="00F14626"/>
    <w:rsid w:val="00F14BD3"/>
    <w:rsid w:val="00F14E8D"/>
    <w:rsid w:val="00F14EE3"/>
    <w:rsid w:val="00F15E93"/>
    <w:rsid w:val="00F1612A"/>
    <w:rsid w:val="00F1653D"/>
    <w:rsid w:val="00F16DDE"/>
    <w:rsid w:val="00F173AD"/>
    <w:rsid w:val="00F17B78"/>
    <w:rsid w:val="00F224B1"/>
    <w:rsid w:val="00F22B30"/>
    <w:rsid w:val="00F22F87"/>
    <w:rsid w:val="00F244CC"/>
    <w:rsid w:val="00F24CAB"/>
    <w:rsid w:val="00F24E0D"/>
    <w:rsid w:val="00F24F7F"/>
    <w:rsid w:val="00F24FC0"/>
    <w:rsid w:val="00F254B4"/>
    <w:rsid w:val="00F25EF8"/>
    <w:rsid w:val="00F25F5B"/>
    <w:rsid w:val="00F2683B"/>
    <w:rsid w:val="00F271B1"/>
    <w:rsid w:val="00F301FC"/>
    <w:rsid w:val="00F3066A"/>
    <w:rsid w:val="00F3107A"/>
    <w:rsid w:val="00F316F6"/>
    <w:rsid w:val="00F32DA1"/>
    <w:rsid w:val="00F336E3"/>
    <w:rsid w:val="00F3495E"/>
    <w:rsid w:val="00F349A5"/>
    <w:rsid w:val="00F349E9"/>
    <w:rsid w:val="00F352FF"/>
    <w:rsid w:val="00F36159"/>
    <w:rsid w:val="00F36545"/>
    <w:rsid w:val="00F37385"/>
    <w:rsid w:val="00F37E00"/>
    <w:rsid w:val="00F37F27"/>
    <w:rsid w:val="00F40B38"/>
    <w:rsid w:val="00F40D0F"/>
    <w:rsid w:val="00F40DF1"/>
    <w:rsid w:val="00F43500"/>
    <w:rsid w:val="00F4356C"/>
    <w:rsid w:val="00F44384"/>
    <w:rsid w:val="00F4463B"/>
    <w:rsid w:val="00F44A5A"/>
    <w:rsid w:val="00F44B8C"/>
    <w:rsid w:val="00F452E8"/>
    <w:rsid w:val="00F461E0"/>
    <w:rsid w:val="00F46A64"/>
    <w:rsid w:val="00F50F96"/>
    <w:rsid w:val="00F529C6"/>
    <w:rsid w:val="00F52DC1"/>
    <w:rsid w:val="00F53110"/>
    <w:rsid w:val="00F53C34"/>
    <w:rsid w:val="00F53D46"/>
    <w:rsid w:val="00F53E50"/>
    <w:rsid w:val="00F5416C"/>
    <w:rsid w:val="00F54582"/>
    <w:rsid w:val="00F55187"/>
    <w:rsid w:val="00F5545E"/>
    <w:rsid w:val="00F55711"/>
    <w:rsid w:val="00F55854"/>
    <w:rsid w:val="00F55F66"/>
    <w:rsid w:val="00F560B8"/>
    <w:rsid w:val="00F56D7D"/>
    <w:rsid w:val="00F57295"/>
    <w:rsid w:val="00F578C9"/>
    <w:rsid w:val="00F60110"/>
    <w:rsid w:val="00F60B3C"/>
    <w:rsid w:val="00F6140C"/>
    <w:rsid w:val="00F61D11"/>
    <w:rsid w:val="00F61DF9"/>
    <w:rsid w:val="00F626C6"/>
    <w:rsid w:val="00F6274D"/>
    <w:rsid w:val="00F63FBA"/>
    <w:rsid w:val="00F659D7"/>
    <w:rsid w:val="00F66910"/>
    <w:rsid w:val="00F66C5C"/>
    <w:rsid w:val="00F67BC5"/>
    <w:rsid w:val="00F71A88"/>
    <w:rsid w:val="00F728B7"/>
    <w:rsid w:val="00F72ECA"/>
    <w:rsid w:val="00F73A99"/>
    <w:rsid w:val="00F73EC9"/>
    <w:rsid w:val="00F748B1"/>
    <w:rsid w:val="00F75F59"/>
    <w:rsid w:val="00F767D1"/>
    <w:rsid w:val="00F77D55"/>
    <w:rsid w:val="00F80076"/>
    <w:rsid w:val="00F8055B"/>
    <w:rsid w:val="00F80FDE"/>
    <w:rsid w:val="00F82D34"/>
    <w:rsid w:val="00F82EFD"/>
    <w:rsid w:val="00F8379C"/>
    <w:rsid w:val="00F83824"/>
    <w:rsid w:val="00F84A18"/>
    <w:rsid w:val="00F84D08"/>
    <w:rsid w:val="00F8503D"/>
    <w:rsid w:val="00F854FD"/>
    <w:rsid w:val="00F85593"/>
    <w:rsid w:val="00F855AE"/>
    <w:rsid w:val="00F85E62"/>
    <w:rsid w:val="00F86638"/>
    <w:rsid w:val="00F86B6D"/>
    <w:rsid w:val="00F86CA0"/>
    <w:rsid w:val="00F87E8B"/>
    <w:rsid w:val="00F900EE"/>
    <w:rsid w:val="00F9058F"/>
    <w:rsid w:val="00F907B1"/>
    <w:rsid w:val="00F91F2E"/>
    <w:rsid w:val="00F922A3"/>
    <w:rsid w:val="00F928F5"/>
    <w:rsid w:val="00F931D7"/>
    <w:rsid w:val="00F935B5"/>
    <w:rsid w:val="00F93D61"/>
    <w:rsid w:val="00F940DE"/>
    <w:rsid w:val="00F94320"/>
    <w:rsid w:val="00F94B1B"/>
    <w:rsid w:val="00F95619"/>
    <w:rsid w:val="00F95760"/>
    <w:rsid w:val="00F95C51"/>
    <w:rsid w:val="00F966E6"/>
    <w:rsid w:val="00F96B73"/>
    <w:rsid w:val="00F96F51"/>
    <w:rsid w:val="00F97F10"/>
    <w:rsid w:val="00FA0866"/>
    <w:rsid w:val="00FA10BD"/>
    <w:rsid w:val="00FA2AA8"/>
    <w:rsid w:val="00FA2BEE"/>
    <w:rsid w:val="00FA2FF7"/>
    <w:rsid w:val="00FA3B55"/>
    <w:rsid w:val="00FA3CB7"/>
    <w:rsid w:val="00FA4175"/>
    <w:rsid w:val="00FA4558"/>
    <w:rsid w:val="00FA47B4"/>
    <w:rsid w:val="00FA5137"/>
    <w:rsid w:val="00FA5BA3"/>
    <w:rsid w:val="00FA6012"/>
    <w:rsid w:val="00FA66F0"/>
    <w:rsid w:val="00FA6A74"/>
    <w:rsid w:val="00FA6E12"/>
    <w:rsid w:val="00FA70F9"/>
    <w:rsid w:val="00FA727F"/>
    <w:rsid w:val="00FB0187"/>
    <w:rsid w:val="00FB0B15"/>
    <w:rsid w:val="00FB14DE"/>
    <w:rsid w:val="00FB1EAA"/>
    <w:rsid w:val="00FB3139"/>
    <w:rsid w:val="00FB3AF0"/>
    <w:rsid w:val="00FB4DCC"/>
    <w:rsid w:val="00FB5532"/>
    <w:rsid w:val="00FB5B12"/>
    <w:rsid w:val="00FB61A6"/>
    <w:rsid w:val="00FB6539"/>
    <w:rsid w:val="00FB68D5"/>
    <w:rsid w:val="00FB71F7"/>
    <w:rsid w:val="00FC0367"/>
    <w:rsid w:val="00FC0A27"/>
    <w:rsid w:val="00FC0CC8"/>
    <w:rsid w:val="00FC2C18"/>
    <w:rsid w:val="00FC2DC3"/>
    <w:rsid w:val="00FC3083"/>
    <w:rsid w:val="00FC4F43"/>
    <w:rsid w:val="00FC53C3"/>
    <w:rsid w:val="00FC5A82"/>
    <w:rsid w:val="00FC6972"/>
    <w:rsid w:val="00FD0477"/>
    <w:rsid w:val="00FD1105"/>
    <w:rsid w:val="00FD198C"/>
    <w:rsid w:val="00FD3041"/>
    <w:rsid w:val="00FD32CB"/>
    <w:rsid w:val="00FD365C"/>
    <w:rsid w:val="00FD41B1"/>
    <w:rsid w:val="00FD428A"/>
    <w:rsid w:val="00FD4361"/>
    <w:rsid w:val="00FD443F"/>
    <w:rsid w:val="00FD4C1A"/>
    <w:rsid w:val="00FD5367"/>
    <w:rsid w:val="00FD5BDF"/>
    <w:rsid w:val="00FD67FE"/>
    <w:rsid w:val="00FD6DA4"/>
    <w:rsid w:val="00FD6E09"/>
    <w:rsid w:val="00FD6EFD"/>
    <w:rsid w:val="00FD7146"/>
    <w:rsid w:val="00FD778D"/>
    <w:rsid w:val="00FD7A69"/>
    <w:rsid w:val="00FE0280"/>
    <w:rsid w:val="00FE04E6"/>
    <w:rsid w:val="00FE0BEB"/>
    <w:rsid w:val="00FE1616"/>
    <w:rsid w:val="00FE1F16"/>
    <w:rsid w:val="00FE278F"/>
    <w:rsid w:val="00FE2D59"/>
    <w:rsid w:val="00FE2F90"/>
    <w:rsid w:val="00FE3235"/>
    <w:rsid w:val="00FE3C88"/>
    <w:rsid w:val="00FE681B"/>
    <w:rsid w:val="00FE6A44"/>
    <w:rsid w:val="00FE6BF9"/>
    <w:rsid w:val="00FE79B9"/>
    <w:rsid w:val="00FE7CE1"/>
    <w:rsid w:val="00FE7D53"/>
    <w:rsid w:val="00FF0049"/>
    <w:rsid w:val="00FF0148"/>
    <w:rsid w:val="00FF0526"/>
    <w:rsid w:val="00FF0FFA"/>
    <w:rsid w:val="00FF1831"/>
    <w:rsid w:val="00FF1BE4"/>
    <w:rsid w:val="00FF1D85"/>
    <w:rsid w:val="00FF2194"/>
    <w:rsid w:val="00FF2A78"/>
    <w:rsid w:val="00FF33E8"/>
    <w:rsid w:val="00FF3C07"/>
    <w:rsid w:val="00FF56B1"/>
    <w:rsid w:val="00FF572B"/>
    <w:rsid w:val="00FF6593"/>
    <w:rsid w:val="00FF65F7"/>
    <w:rsid w:val="00FF6CC9"/>
    <w:rsid w:val="00FF6EB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2C317"/>
  <w15:docId w15:val="{CE55656C-6A1C-4603-9DDA-06E1B42F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5109E4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693C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743D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605427"/>
    <w:pPr>
      <w:keepNext/>
      <w:jc w:val="both"/>
      <w:outlineLvl w:val="4"/>
    </w:pPr>
    <w:rPr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B67CE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B67CE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5Char">
    <w:name w:val="Címsor 5 Char"/>
    <w:link w:val="Cmsor5"/>
    <w:uiPriority w:val="9"/>
    <w:semiHidden/>
    <w:rsid w:val="00B67CE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rtkcm">
    <w:name w:val="envelope address"/>
    <w:basedOn w:val="Norml"/>
    <w:uiPriority w:val="99"/>
    <w:rsid w:val="0004373E"/>
    <w:pPr>
      <w:framePr w:w="7920" w:h="1980" w:hRule="exact" w:hSpace="141" w:wrap="auto" w:hAnchor="page" w:xAlign="center" w:yAlign="bottom"/>
      <w:ind w:left="2880"/>
    </w:pPr>
    <w:rPr>
      <w:rFonts w:ascii="Comic Sans MS" w:hAnsi="Comic Sans MS" w:cs="Arial"/>
    </w:rPr>
  </w:style>
  <w:style w:type="paragraph" w:styleId="Feladcmebortkon">
    <w:name w:val="envelope return"/>
    <w:basedOn w:val="Norml"/>
    <w:uiPriority w:val="99"/>
    <w:rsid w:val="0004373E"/>
    <w:rPr>
      <w:rFonts w:ascii="Comic Sans MS" w:hAnsi="Comic Sans MS" w:cs="Arial"/>
      <w:sz w:val="20"/>
      <w:szCs w:val="20"/>
    </w:rPr>
  </w:style>
  <w:style w:type="paragraph" w:styleId="lfej">
    <w:name w:val="header"/>
    <w:basedOn w:val="Norml"/>
    <w:link w:val="lfejChar"/>
    <w:uiPriority w:val="99"/>
    <w:rsid w:val="00605427"/>
    <w:pPr>
      <w:tabs>
        <w:tab w:val="center" w:pos="4536"/>
        <w:tab w:val="right" w:pos="9072"/>
      </w:tabs>
    </w:pPr>
    <w:rPr>
      <w:szCs w:val="20"/>
    </w:rPr>
  </w:style>
  <w:style w:type="character" w:customStyle="1" w:styleId="lfejChar">
    <w:name w:val="Élőfej Char"/>
    <w:link w:val="lfej"/>
    <w:uiPriority w:val="99"/>
    <w:semiHidden/>
    <w:rsid w:val="00B67CE6"/>
    <w:rPr>
      <w:sz w:val="24"/>
      <w:szCs w:val="24"/>
    </w:rPr>
  </w:style>
  <w:style w:type="character" w:styleId="Oldalszm">
    <w:name w:val="page number"/>
    <w:uiPriority w:val="99"/>
    <w:rsid w:val="00605427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605427"/>
    <w:pPr>
      <w:jc w:val="both"/>
    </w:pPr>
    <w:rPr>
      <w:szCs w:val="20"/>
    </w:rPr>
  </w:style>
  <w:style w:type="character" w:customStyle="1" w:styleId="SzvegtrzsChar">
    <w:name w:val="Szövegtörzs Char"/>
    <w:link w:val="Szvegtrzs"/>
    <w:uiPriority w:val="99"/>
    <w:semiHidden/>
    <w:rsid w:val="00B67CE6"/>
    <w:rPr>
      <w:sz w:val="24"/>
      <w:szCs w:val="24"/>
    </w:rPr>
  </w:style>
  <w:style w:type="paragraph" w:styleId="Lista">
    <w:name w:val="List"/>
    <w:basedOn w:val="Norml"/>
    <w:uiPriority w:val="99"/>
    <w:rsid w:val="00605427"/>
    <w:pPr>
      <w:ind w:left="283" w:hanging="283"/>
    </w:pPr>
    <w:rPr>
      <w:szCs w:val="20"/>
    </w:rPr>
  </w:style>
  <w:style w:type="paragraph" w:styleId="llb">
    <w:name w:val="footer"/>
    <w:basedOn w:val="Norml"/>
    <w:link w:val="llbChar"/>
    <w:uiPriority w:val="99"/>
    <w:rsid w:val="005109E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semiHidden/>
    <w:rsid w:val="00B67CE6"/>
    <w:rPr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rsid w:val="00693C9D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B67CE6"/>
    <w:rPr>
      <w:sz w:val="24"/>
      <w:szCs w:val="24"/>
    </w:rPr>
  </w:style>
  <w:style w:type="table" w:styleId="Rcsostblzat">
    <w:name w:val="Table Grid"/>
    <w:basedOn w:val="Normltblzat"/>
    <w:uiPriority w:val="99"/>
    <w:rsid w:val="001F0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semiHidden/>
    <w:rsid w:val="0013228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subject/>
  <dc:creator>Polgármesteri Hivatal Berhida</dc:creator>
  <cp:keywords/>
  <dc:description/>
  <cp:lastModifiedBy>Jegyzo</cp:lastModifiedBy>
  <cp:revision>3</cp:revision>
  <cp:lastPrinted>2013-02-04T09:24:00Z</cp:lastPrinted>
  <dcterms:created xsi:type="dcterms:W3CDTF">2017-02-02T06:45:00Z</dcterms:created>
  <dcterms:modified xsi:type="dcterms:W3CDTF">2017-02-02T06:57:00Z</dcterms:modified>
</cp:coreProperties>
</file>